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-62" w:leftChars="-100" w:hanging="148" w:hangingChars="49"/>
        <w:jc w:val="both"/>
        <w:textAlignment w:val="auto"/>
        <w:rPr>
          <w:rFonts w:hint="eastAsia" w:ascii="黑体" w:hAnsi="黑体" w:eastAsia="黑体" w:cs="黑体"/>
          <w:spacing w:val="-8"/>
          <w:kern w:val="1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pacing w:val="-8"/>
          <w:kern w:val="10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-62" w:leftChars="-100" w:hanging="148" w:hangingChars="49"/>
        <w:jc w:val="both"/>
        <w:textAlignment w:val="auto"/>
        <w:rPr>
          <w:rFonts w:hint="eastAsia" w:ascii="黑体" w:hAnsi="黑体" w:eastAsia="黑体" w:cs="黑体"/>
          <w:spacing w:val="-8"/>
          <w:kern w:val="1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/>
        <w:autoSpaceDE/>
        <w:autoSpaceDN/>
        <w:bidi w:val="0"/>
        <w:adjustRightInd/>
        <w:snapToGrid/>
        <w:spacing w:before="0" w:beforeAutospacing="0" w:after="0" w:afterAutospacing="0" w:line="540" w:lineRule="exact"/>
        <w:ind w:right="0" w:firstLine="320" w:firstLineChars="100"/>
        <w:jc w:val="both"/>
        <w:textAlignment w:val="bottom"/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color="auto" w:fill="auto"/>
          <w:lang w:val="en-US" w:eastAsia="zh-CN" w:bidi="ar"/>
        </w:rPr>
        <w:t>绍兴市住房城乡建设管理中心公开招聘编外人员报名表</w:t>
      </w:r>
    </w:p>
    <w:tbl>
      <w:tblPr>
        <w:tblStyle w:val="7"/>
        <w:tblW w:w="930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1188"/>
        <w:gridCol w:w="754"/>
        <w:gridCol w:w="237"/>
        <w:gridCol w:w="244"/>
        <w:gridCol w:w="241"/>
        <w:gridCol w:w="241"/>
        <w:gridCol w:w="17"/>
        <w:gridCol w:w="224"/>
        <w:gridCol w:w="241"/>
        <w:gridCol w:w="240"/>
        <w:gridCol w:w="12"/>
        <w:gridCol w:w="229"/>
        <w:gridCol w:w="243"/>
        <w:gridCol w:w="225"/>
        <w:gridCol w:w="16"/>
        <w:gridCol w:w="130"/>
        <w:gridCol w:w="106"/>
        <w:gridCol w:w="246"/>
        <w:gridCol w:w="240"/>
        <w:gridCol w:w="237"/>
        <w:gridCol w:w="9"/>
        <w:gridCol w:w="228"/>
        <w:gridCol w:w="54"/>
        <w:gridCol w:w="194"/>
        <w:gridCol w:w="245"/>
        <w:gridCol w:w="243"/>
        <w:gridCol w:w="181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1" w:hRule="atLeast"/>
          <w:jc w:val="center"/>
        </w:trPr>
        <w:tc>
          <w:tcPr>
            <w:tcW w:w="120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姓  名</w:t>
            </w:r>
          </w:p>
        </w:tc>
        <w:tc>
          <w:tcPr>
            <w:tcW w:w="118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754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身份证号</w:t>
            </w:r>
          </w:p>
        </w:tc>
        <w:tc>
          <w:tcPr>
            <w:tcW w:w="23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4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36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3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37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818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</w:rPr>
              <w:t>近期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color w:val="000000"/>
              </w:rPr>
              <w:t>彩照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7" w:hRule="exac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出生年月</w:t>
            </w:r>
          </w:p>
        </w:tc>
        <w:tc>
          <w:tcPr>
            <w:tcW w:w="11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7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性别</w:t>
            </w:r>
          </w:p>
        </w:tc>
        <w:tc>
          <w:tcPr>
            <w:tcW w:w="980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71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民族</w:t>
            </w:r>
          </w:p>
        </w:tc>
        <w:tc>
          <w:tcPr>
            <w:tcW w:w="84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83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政治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面貌</w:t>
            </w:r>
          </w:p>
        </w:tc>
        <w:tc>
          <w:tcPr>
            <w:tcW w:w="96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81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学  历</w:t>
            </w:r>
          </w:p>
        </w:tc>
        <w:tc>
          <w:tcPr>
            <w:tcW w:w="11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1734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毕业院校及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所学专业</w:t>
            </w:r>
          </w:p>
        </w:tc>
        <w:tc>
          <w:tcPr>
            <w:tcW w:w="3362" w:type="dxa"/>
            <w:gridSpan w:val="1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81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户口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所在地</w:t>
            </w:r>
          </w:p>
        </w:tc>
        <w:tc>
          <w:tcPr>
            <w:tcW w:w="8102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134" w:leftChars="-64"/>
              <w:jc w:val="left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0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家庭住址</w:t>
            </w:r>
          </w:p>
        </w:tc>
        <w:tc>
          <w:tcPr>
            <w:tcW w:w="4336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134" w:leftChars="-64"/>
              <w:jc w:val="left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266" w:type="dxa"/>
            <w:gridSpan w:val="9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联系电话</w:t>
            </w:r>
          </w:p>
        </w:tc>
        <w:tc>
          <w:tcPr>
            <w:tcW w:w="250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-134" w:leftChars="-64"/>
              <w:jc w:val="left"/>
              <w:textAlignment w:val="auto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61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个</w:t>
            </w: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人</w:t>
            </w: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简</w:t>
            </w: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历</w:t>
            </w:r>
          </w:p>
        </w:tc>
        <w:tc>
          <w:tcPr>
            <w:tcW w:w="8102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snapToGrid w:val="0"/>
              <w:spacing w:line="240" w:lineRule="exact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</w:p>
          <w:p>
            <w:pPr>
              <w:snapToGrid w:val="0"/>
              <w:spacing w:line="240" w:lineRule="exact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6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jc w:val="center"/>
              <w:rPr>
                <w:rFonts w:hint="eastAsia" w:ascii="仿宋_GB2312" w:eastAsia="仿宋_GB2312"/>
                <w:b w:val="0"/>
                <w:bCs/>
                <w:color w:val="000000"/>
                <w:sz w:val="24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color w:val="000000"/>
                <w:sz w:val="24"/>
                <w:szCs w:val="32"/>
                <w:lang w:eastAsia="zh-CN"/>
              </w:rPr>
              <w:t>奖</w:t>
            </w:r>
          </w:p>
          <w:p>
            <w:pPr>
              <w:snapToGrid w:val="0"/>
              <w:spacing w:line="440" w:lineRule="exact"/>
              <w:jc w:val="center"/>
              <w:rPr>
                <w:rFonts w:hint="eastAsia" w:ascii="仿宋_GB2312" w:eastAsia="仿宋_GB2312"/>
                <w:b w:val="0"/>
                <w:bCs/>
                <w:color w:val="000000"/>
                <w:sz w:val="24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color w:val="000000"/>
                <w:sz w:val="24"/>
                <w:szCs w:val="32"/>
                <w:lang w:eastAsia="zh-CN"/>
              </w:rPr>
              <w:t>惩</w:t>
            </w:r>
          </w:p>
          <w:p>
            <w:pPr>
              <w:snapToGrid w:val="0"/>
              <w:spacing w:line="440" w:lineRule="exact"/>
              <w:jc w:val="center"/>
              <w:rPr>
                <w:rFonts w:hint="eastAsia" w:ascii="仿宋_GB2312" w:eastAsia="仿宋_GB2312"/>
                <w:b w:val="0"/>
                <w:bCs/>
                <w:color w:val="000000"/>
                <w:sz w:val="24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color w:val="000000"/>
                <w:sz w:val="24"/>
                <w:szCs w:val="32"/>
                <w:lang w:eastAsia="zh-CN"/>
              </w:rPr>
              <w:t>情</w:t>
            </w:r>
          </w:p>
          <w:p>
            <w:pPr>
              <w:snapToGrid w:val="0"/>
              <w:spacing w:line="440" w:lineRule="exact"/>
              <w:jc w:val="center"/>
              <w:rPr>
                <w:rFonts w:hint="eastAsia" w:ascii="仿宋_GB2312" w:eastAsia="仿宋_GB2312"/>
                <w:b w:val="0"/>
                <w:bCs/>
                <w:color w:val="000000"/>
                <w:sz w:val="24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color w:val="000000"/>
                <w:sz w:val="24"/>
                <w:szCs w:val="32"/>
                <w:lang w:eastAsia="zh-CN"/>
              </w:rPr>
              <w:t>况</w:t>
            </w:r>
          </w:p>
        </w:tc>
        <w:tc>
          <w:tcPr>
            <w:tcW w:w="8102" w:type="dxa"/>
            <w:gridSpan w:val="27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ascii="仿宋_GB2312" w:eastAsia="仿宋_GB2312"/>
                <w:b w:val="0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6" w:hRule="atLeast"/>
          <w:jc w:val="center"/>
        </w:trPr>
        <w:tc>
          <w:tcPr>
            <w:tcW w:w="9306" w:type="dxa"/>
            <w:gridSpan w:val="28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ind w:firstLine="481" w:firstLineChars="200"/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  <w:t>本人声明：上述填写内容真实完整。如有不实，本人愿承担一切法律责任。</w:t>
            </w:r>
          </w:p>
          <w:p>
            <w:pPr>
              <w:snapToGrid w:val="0"/>
              <w:spacing w:line="440" w:lineRule="exact"/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</w:pPr>
          </w:p>
          <w:p>
            <w:pPr>
              <w:snapToGrid w:val="0"/>
              <w:spacing w:line="440" w:lineRule="exact"/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  <w:t xml:space="preserve">              申请人（签名）：                            年   月   日</w:t>
            </w: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31874"/>
    <w:rsid w:val="06B45E7E"/>
    <w:rsid w:val="0A4D4750"/>
    <w:rsid w:val="116810FA"/>
    <w:rsid w:val="12154E6E"/>
    <w:rsid w:val="1604227E"/>
    <w:rsid w:val="185331C0"/>
    <w:rsid w:val="186C08C6"/>
    <w:rsid w:val="1D347EC4"/>
    <w:rsid w:val="1F5822AE"/>
    <w:rsid w:val="1F767EA0"/>
    <w:rsid w:val="20992414"/>
    <w:rsid w:val="23587A90"/>
    <w:rsid w:val="2C7BF998"/>
    <w:rsid w:val="2F507F33"/>
    <w:rsid w:val="2F5204A7"/>
    <w:rsid w:val="35DA2A5D"/>
    <w:rsid w:val="36FF73CD"/>
    <w:rsid w:val="37F3173C"/>
    <w:rsid w:val="38B210C8"/>
    <w:rsid w:val="3D7F44D5"/>
    <w:rsid w:val="3E1026D9"/>
    <w:rsid w:val="3E147DEA"/>
    <w:rsid w:val="3E3D01F8"/>
    <w:rsid w:val="3EFBA917"/>
    <w:rsid w:val="3FD7C660"/>
    <w:rsid w:val="3FFF5681"/>
    <w:rsid w:val="4A7C4A0D"/>
    <w:rsid w:val="4FCF3D43"/>
    <w:rsid w:val="55CD5B2F"/>
    <w:rsid w:val="574FD5A7"/>
    <w:rsid w:val="577624AE"/>
    <w:rsid w:val="57984391"/>
    <w:rsid w:val="57F76303"/>
    <w:rsid w:val="5B497FF5"/>
    <w:rsid w:val="5C811C98"/>
    <w:rsid w:val="5E502D2D"/>
    <w:rsid w:val="5E5E1775"/>
    <w:rsid w:val="5EEE0EE9"/>
    <w:rsid w:val="60AF7047"/>
    <w:rsid w:val="61C07877"/>
    <w:rsid w:val="6AB8567B"/>
    <w:rsid w:val="6F9DF2CE"/>
    <w:rsid w:val="732FC5B6"/>
    <w:rsid w:val="777B67F8"/>
    <w:rsid w:val="77B98640"/>
    <w:rsid w:val="7AEEB294"/>
    <w:rsid w:val="7AFC166E"/>
    <w:rsid w:val="7BF7F6D6"/>
    <w:rsid w:val="7BFDA29C"/>
    <w:rsid w:val="7D771E78"/>
    <w:rsid w:val="7D7DF9BB"/>
    <w:rsid w:val="7E2732AB"/>
    <w:rsid w:val="7F7F42E6"/>
    <w:rsid w:val="7FFF77AA"/>
    <w:rsid w:val="93550138"/>
    <w:rsid w:val="993CD629"/>
    <w:rsid w:val="AED5BB12"/>
    <w:rsid w:val="AEFFDB4D"/>
    <w:rsid w:val="BA7B23C6"/>
    <w:rsid w:val="BB3F8EEB"/>
    <w:rsid w:val="BEF7B5B3"/>
    <w:rsid w:val="BF7D7CC9"/>
    <w:rsid w:val="D5F71910"/>
    <w:rsid w:val="E5677F52"/>
    <w:rsid w:val="E9351F0D"/>
    <w:rsid w:val="EDDFD7DC"/>
    <w:rsid w:val="EF97014D"/>
    <w:rsid w:val="EFE3BF3B"/>
    <w:rsid w:val="F3FB0194"/>
    <w:rsid w:val="F77DA857"/>
    <w:rsid w:val="FAEB9308"/>
    <w:rsid w:val="FBEB79A8"/>
    <w:rsid w:val="FDEF50BA"/>
    <w:rsid w:val="FF7F9311"/>
    <w:rsid w:val="FF7FAC8F"/>
    <w:rsid w:val="FF9B7229"/>
    <w:rsid w:val="FFF7AF68"/>
    <w:rsid w:val="FFFFD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line="600" w:lineRule="exact"/>
      <w:ind w:firstLine="200"/>
      <w:outlineLvl w:val="0"/>
    </w:pPr>
    <w:rPr>
      <w:rFonts w:ascii="黑体" w:hAnsi="黑体" w:eastAsia="黑体"/>
      <w:kern w:val="0"/>
      <w:szCs w:val="20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page number"/>
    <w:basedOn w:val="9"/>
    <w:qFormat/>
    <w:uiPriority w:val="0"/>
  </w:style>
  <w:style w:type="paragraph" w:customStyle="1" w:styleId="12">
    <w:name w:val="0"/>
    <w:basedOn w:val="1"/>
    <w:qFormat/>
    <w:uiPriority w:val="0"/>
    <w:pPr>
      <w:widowControl/>
      <w:snapToGrid w:val="0"/>
    </w:pPr>
    <w:rPr>
      <w:kern w:val="0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1468</Words>
  <Characters>1518</Characters>
  <Lines>0</Lines>
  <Paragraphs>0</Paragraphs>
  <TotalTime>7</TotalTime>
  <ScaleCrop>false</ScaleCrop>
  <LinksUpToDate>false</LinksUpToDate>
  <CharactersWithSpaces>1626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2021-06-11T09:20:00Z</dcterms:created>
  <dc:creator>ZJD</dc:creator>
  <cp:lastModifiedBy>sxrs</cp:lastModifiedBy>
  <cp:lastPrinted>2025-09-26T08:59:00Z</cp:lastPrinted>
  <dcterms:modified xsi:type="dcterms:W3CDTF">2025-09-26T16:45:27Z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75FBC4BC1EFB478BA0590A871BE750B0</vt:lpwstr>
  </property>
  <property fmtid="{D5CDD505-2E9C-101B-9397-08002B2CF9AE}" pid="4" name="KSOTemplateDocerSaveRecord">
    <vt:lpwstr>eyJoZGlkIjoiNWVmOTFiNzZjYTM5ZWEwMDg1MmFkNGY4MTIxMjQ2NmQiLCJ1c2VySWQiOiI0NTk0MTM4MzgifQ==</vt:lpwstr>
  </property>
</Properties>
</file>