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B364D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left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 w14:paraId="503C0C6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绍兴市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体育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局公开招聘编外工作人员笔试成绩</w:t>
      </w:r>
    </w:p>
    <w:tbl>
      <w:tblPr>
        <w:tblStyle w:val="3"/>
        <w:tblpPr w:leftFromText="180" w:rightFromText="180" w:vertAnchor="text" w:horzAnchor="page" w:tblpX="1259" w:tblpY="778"/>
        <w:tblOverlap w:val="never"/>
        <w:tblW w:w="1413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7"/>
        <w:gridCol w:w="2116"/>
        <w:gridCol w:w="1033"/>
        <w:gridCol w:w="1050"/>
        <w:gridCol w:w="1700"/>
        <w:gridCol w:w="1267"/>
        <w:gridCol w:w="2083"/>
        <w:gridCol w:w="1183"/>
        <w:gridCol w:w="1250"/>
        <w:gridCol w:w="1134"/>
      </w:tblGrid>
      <w:tr w14:paraId="13A75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996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bookmarkStart w:id="0" w:name="_GoBack" w:colFirst="2" w:colLast="2"/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7DF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手机号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86B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成绩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FC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排名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7B3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767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178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手机号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684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成绩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672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排名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64E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bookmarkEnd w:id="0"/>
      <w:tr w14:paraId="516AD3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335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邓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976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133****9073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A42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82.5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7D466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C67C9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拟进入面试</w:t>
            </w: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F3F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俞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雯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56C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184****8460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54E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32AA7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9A7D3D">
            <w:pPr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</w:tr>
      <w:tr w14:paraId="02461A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41A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骆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妍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8F9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188****7622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6FC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77.5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EE943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并列第2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E3B4B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拟进入面试</w:t>
            </w: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487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萍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58F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152****1232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D0E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71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C840F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E6A944">
            <w:pPr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</w:tr>
      <w:tr w14:paraId="361A14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9BB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马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钦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E7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138****0893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C36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77.5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9F244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并列第2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084F4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拟进入面试</w:t>
            </w: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157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娜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F7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158****3702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74B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70.5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618BD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7DE01C">
            <w:pPr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</w:tr>
      <w:tr w14:paraId="575A7B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AC9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董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雯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0F3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151****6392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CF9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76.5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E970D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31B9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拟进入面试</w:t>
            </w: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E1C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周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*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ACE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189****6826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DD2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73471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567A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1C1E0C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143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丹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4A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187****8152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885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75.5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33AC66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0C89D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93B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俞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蓉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5A7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177****0004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2EE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69.5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EBA2C7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65995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2A6DD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76D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林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婷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198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173****1044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995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74.5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BE5FDB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8C6AA0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8FB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芝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853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134****5162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456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3F520A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F6D44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79F9D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55A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马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洁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06C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150****5062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D06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72.5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10F263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F805C2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0BB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唐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明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C7C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158****7283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35F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66.5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9BBD89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CAC7D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35511B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EB9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霍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强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C40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198****5681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F4F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72.5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C865D9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403904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8EB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*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3E7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183****4726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D14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66.5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61F789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67285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E856A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EDC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莹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EC5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135****8590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B16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72.5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69B237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5A868B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F41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宋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囡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A42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136****6210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633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65.5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9675DE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A4779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40A35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61D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F95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手机号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EB5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成绩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1D2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排名</w:t>
            </w: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F81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932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95A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手机号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5E4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成绩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4B0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排名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9F3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 w14:paraId="0EDDF6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888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周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威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BA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135****4536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810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6A57C4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C9CC6F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B39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周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文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71B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151****5326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21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60.5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A8911D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57C8CC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</w:tr>
      <w:tr w14:paraId="096D99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3FB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阮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*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F41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183****3483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459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63.5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8871AF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CB2CFC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B53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*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75F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135****1497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F1C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98212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B90C6E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</w:tr>
      <w:tr w14:paraId="2F298F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5EE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卫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6B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186****1237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C19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63.5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E63352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DD9B6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132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叶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赛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7BA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151****7981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E2D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8BF961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F32643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</w:tr>
      <w:tr w14:paraId="59EA1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D03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燕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787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159****9089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54B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62.5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1F00F6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F952DD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532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杰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C59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150****1050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770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52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1516D5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AC6E30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</w:tr>
      <w:tr w14:paraId="0DEAC7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A5B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叶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诗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24D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172****4696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73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60.5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E2F955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3612DE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112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敏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D79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159****2374</w:t>
            </w: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424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E461B3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E7E371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</w:tr>
      <w:tr w14:paraId="79B5E2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C60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杜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豪</w:t>
            </w:r>
          </w:p>
        </w:tc>
        <w:tc>
          <w:tcPr>
            <w:tcW w:w="2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7F8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185****0541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8D2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60.5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7F2E51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4AD07F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38C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317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901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5BE60B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DA29D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 w14:paraId="21E9F3ED">
      <w:pPr>
        <w:bidi w:val="0"/>
        <w:ind w:firstLine="261" w:firstLineChars="0"/>
        <w:jc w:val="left"/>
        <w:rPr>
          <w:sz w:val="18"/>
          <w:szCs w:val="21"/>
        </w:rPr>
      </w:pPr>
    </w:p>
    <w:p w14:paraId="1894EEB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46"/>
        <w:textAlignment w:val="auto"/>
        <w:rPr>
          <w:sz w:val="21"/>
          <w:szCs w:val="21"/>
        </w:rPr>
      </w:pPr>
    </w:p>
    <w:p w14:paraId="6083C3D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46"/>
        <w:textAlignment w:val="auto"/>
        <w:rPr>
          <w:sz w:val="21"/>
          <w:szCs w:val="21"/>
        </w:rPr>
      </w:pPr>
    </w:p>
    <w:p w14:paraId="579395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sz w:val="18"/>
          <w:szCs w:val="21"/>
        </w:rPr>
      </w:pPr>
    </w:p>
    <w:p w14:paraId="648B9A72">
      <w:pPr>
        <w:bidi w:val="0"/>
        <w:rPr>
          <w:rFonts w:ascii="Calibri" w:hAnsi="Calibri" w:eastAsia="宋体" w:cs="Times New Roman"/>
          <w:kern w:val="2"/>
          <w:sz w:val="18"/>
          <w:szCs w:val="21"/>
          <w:lang w:val="en-US" w:eastAsia="zh-CN" w:bidi="ar-SA"/>
        </w:rPr>
      </w:pPr>
    </w:p>
    <w:p w14:paraId="7664A491">
      <w:pPr>
        <w:bidi w:val="0"/>
        <w:jc w:val="left"/>
        <w:rPr>
          <w:lang w:val="en-US" w:eastAsia="zh-CN"/>
        </w:rPr>
      </w:pPr>
    </w:p>
    <w:p w14:paraId="00AB96BE"/>
    <w:sectPr>
      <w:pgSz w:w="16838" w:h="11906" w:orient="landscape"/>
      <w:pgMar w:top="1800" w:right="1440" w:bottom="1800" w:left="144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BE46FE"/>
    <w:rsid w:val="05BE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2025-07-12T08:00:00Z</dcterms:created>
  <dc:creator>Esme</dc:creator>
  <cp:lastModifiedBy>Esme</cp:lastModifiedBy>
  <dcterms:modified xsi:type="dcterms:W3CDTF">2025-07-12T08:01:08Z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20069E52E85C4A0797A6448116A6FFA4_11</vt:lpwstr>
  </property>
  <property fmtid="{D5CDD505-2E9C-101B-9397-08002B2CF9AE}" pid="4" name="KSOTemplateDocerSaveRecord">
    <vt:lpwstr>eyJoZGlkIjoiNjljYTYxMDk4NGQ2NThiMDk0MDUxMmE3YjcxM2JjYWYiLCJ1c2VySWQiOiIzODI5NDE0NTgifQ==</vt:lpwstr>
  </property>
</Properties>
</file>