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8897" w:type="dxa"/>
        <w:tblInd w:w="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31"/>
        <w:gridCol w:w="706"/>
        <w:gridCol w:w="21"/>
        <w:gridCol w:w="84"/>
        <w:gridCol w:w="546"/>
        <w:gridCol w:w="1281"/>
        <w:gridCol w:w="620"/>
        <w:gridCol w:w="485"/>
        <w:gridCol w:w="552"/>
        <w:gridCol w:w="714"/>
        <w:gridCol w:w="774"/>
        <w:gridCol w:w="447"/>
        <w:gridCol w:w="310"/>
        <w:gridCol w:w="121"/>
        <w:gridCol w:w="1190"/>
        <w:gridCol w:w="368"/>
      </w:tblGrid>
      <w:tr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</w:tblPrEx>
        <w:trPr>
          <w:gridAfter w:val="1"/>
          <w:wAfter w:w="368" w:type="dxa"/>
        </w:trPr>
        <w:tc>
          <w:tcPr>
            <w:tcW w:w="1384" w:type="dxa"/>
            <w:gridSpan w:val="3"/>
            <w:noWrap w:val="0"/>
            <w:vAlign w:val="top"/>
          </w:tcPr>
          <w:p>
            <w:pPr>
              <w:jc w:val="left"/>
              <w:rPr>
                <w:rFonts w:hint="eastAsia"/>
                <w:b/>
                <w:sz w:val="36"/>
              </w:rPr>
            </w:pPr>
            <w:bookmarkStart w:id="0" w:name="_GoBack"/>
            <w:bookmarkEnd w:id="0"/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-77470</wp:posOffset>
                  </wp:positionV>
                  <wp:extent cx="523875" cy="523875"/>
                  <wp:effectExtent l="0" t="0" r="9525" b="8890"/>
                  <wp:wrapNone/>
                  <wp:docPr id="1" name="图片 2" descr="技师学院"/>
                  <wp:cNvGraphicFramePr>
                    <a:graphicFrameLocks xmlns:a="http://schemas.openxmlformats.org/drawingml/2006/main" noChangeAspect="tru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 descr="技师学院"/>
                          <pic:cNvPicPr>
                            <a:picLocks noChangeAspect="true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b/>
                <w:sz w:val="36"/>
              </w:rPr>
              <w:t xml:space="preserve">               </w:t>
            </w:r>
          </w:p>
        </w:tc>
        <w:tc>
          <w:tcPr>
            <w:tcW w:w="2552" w:type="dxa"/>
            <w:gridSpan w:val="5"/>
            <w:noWrap w:val="0"/>
            <w:vAlign w:val="top"/>
          </w:tcPr>
          <w:p>
            <w:pP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</w:rPr>
              <w:t>绍兴市职业教育中心</w:t>
            </w:r>
          </w:p>
          <w:p>
            <w:pPr>
              <w:rPr>
                <w:rFonts w:hint="eastAsia"/>
                <w:b/>
                <w:spacing w:val="60"/>
                <w:sz w:val="36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pacing w:val="60"/>
                <w:kern w:val="0"/>
                <w:sz w:val="22"/>
              </w:rPr>
              <w:t>绍兴技师学院</w:t>
            </w:r>
          </w:p>
        </w:tc>
        <w:tc>
          <w:tcPr>
            <w:tcW w:w="4593" w:type="dxa"/>
            <w:gridSpan w:val="8"/>
            <w:noWrap w:val="0"/>
            <w:vAlign w:val="top"/>
          </w:tcPr>
          <w:p>
            <w:pPr>
              <w:spacing w:after="156" w:afterLines="50"/>
              <w:jc w:val="center"/>
              <w:rPr>
                <w:rFonts w:hint="eastAsia"/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编外用工报名登记表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647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388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110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26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652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558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照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647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籍贯</w:t>
            </w:r>
          </w:p>
        </w:tc>
        <w:tc>
          <w:tcPr>
            <w:tcW w:w="1388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民族</w:t>
            </w:r>
          </w:p>
        </w:tc>
        <w:tc>
          <w:tcPr>
            <w:tcW w:w="110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</w:tc>
        <w:tc>
          <w:tcPr>
            <w:tcW w:w="1266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lang w:val="en-US" w:eastAsia="zh-CN"/>
              </w:rPr>
              <w:t>婚姻状况</w:t>
            </w:r>
          </w:p>
        </w:tc>
        <w:tc>
          <w:tcPr>
            <w:tcW w:w="1652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</w:rPr>
            </w:pPr>
          </w:p>
        </w:tc>
        <w:tc>
          <w:tcPr>
            <w:tcW w:w="1558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647" w:type="dxa"/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政治面貌</w:t>
            </w:r>
          </w:p>
        </w:tc>
        <w:tc>
          <w:tcPr>
            <w:tcW w:w="1388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学历</w:t>
            </w:r>
          </w:p>
        </w:tc>
        <w:tc>
          <w:tcPr>
            <w:tcW w:w="110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6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专业</w:t>
            </w:r>
          </w:p>
        </w:tc>
        <w:tc>
          <w:tcPr>
            <w:tcW w:w="1652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558" w:type="dxa"/>
            <w:gridSpan w:val="2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489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</w:rPr>
              <w:t>职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称/</w:t>
            </w:r>
          </w:p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职业技能等级</w:t>
            </w:r>
          </w:p>
        </w:tc>
        <w:tc>
          <w:tcPr>
            <w:tcW w:w="182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0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2918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558" w:type="dxa"/>
            <w:gridSpan w:val="2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2035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原工作单位</w:t>
            </w:r>
          </w:p>
        </w:tc>
        <w:tc>
          <w:tcPr>
            <w:tcW w:w="3652" w:type="dxa"/>
            <w:gridSpan w:val="5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221" w:type="dxa"/>
            <w:gridSpan w:val="2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担任职务（工种）</w:t>
            </w:r>
          </w:p>
        </w:tc>
        <w:tc>
          <w:tcPr>
            <w:tcW w:w="1989" w:type="dxa"/>
            <w:gridSpan w:val="4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2035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家庭住址</w:t>
            </w:r>
          </w:p>
        </w:tc>
        <w:tc>
          <w:tcPr>
            <w:tcW w:w="3652" w:type="dxa"/>
            <w:gridSpan w:val="5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22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989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64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家　　庭　　主　　要　　成　　员</w:t>
            </w:r>
          </w:p>
        </w:tc>
        <w:tc>
          <w:tcPr>
            <w:tcW w:w="1388" w:type="dxa"/>
            <w:gridSpan w:val="5"/>
            <w:noWrap w:val="0"/>
            <w:vAlign w:val="center"/>
          </w:tcPr>
          <w:p>
            <w:pPr>
              <w:ind w:firstLine="105" w:firstLineChars="5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 名</w:t>
            </w:r>
          </w:p>
        </w:tc>
        <w:tc>
          <w:tcPr>
            <w:tcW w:w="1281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关 系</w:t>
            </w:r>
          </w:p>
        </w:tc>
        <w:tc>
          <w:tcPr>
            <w:tcW w:w="2371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工　作　单　位</w:t>
            </w:r>
          </w:p>
        </w:tc>
        <w:tc>
          <w:tcPr>
            <w:tcW w:w="122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担任职务</w:t>
            </w:r>
          </w:p>
        </w:tc>
        <w:tc>
          <w:tcPr>
            <w:tcW w:w="1989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88" w:type="dxa"/>
            <w:gridSpan w:val="5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371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221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9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88" w:type="dxa"/>
            <w:gridSpan w:val="5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371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221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9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88" w:type="dxa"/>
            <w:gridSpan w:val="5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371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221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9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88" w:type="dxa"/>
            <w:gridSpan w:val="5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371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221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9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88" w:type="dxa"/>
            <w:gridSpan w:val="5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281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371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221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9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4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个　　　人　　　简　　　历（</w:t>
            </w:r>
            <w:r>
              <w:rPr>
                <w:rFonts w:hint="eastAsia"/>
                <w:lang w:val="en-US" w:eastAsia="zh-CN"/>
              </w:rPr>
              <w:t>从高中填起</w:t>
            </w:r>
            <w:r>
              <w:rPr>
                <w:rFonts w:hint="eastAsia"/>
              </w:rPr>
              <w:t>）</w:t>
            </w:r>
          </w:p>
        </w:tc>
        <w:tc>
          <w:tcPr>
            <w:tcW w:w="2669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起讫日期</w:t>
            </w:r>
          </w:p>
        </w:tc>
        <w:tc>
          <w:tcPr>
            <w:tcW w:w="3592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学习、工作单位</w:t>
            </w:r>
          </w:p>
        </w:tc>
        <w:tc>
          <w:tcPr>
            <w:tcW w:w="1989" w:type="dxa"/>
            <w:gridSpan w:val="4"/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</w:rPr>
              <w:t>证明人</w:t>
            </w:r>
            <w:r>
              <w:rPr>
                <w:rFonts w:hint="eastAsia"/>
                <w:lang w:val="en-US" w:eastAsia="zh-CN"/>
              </w:rPr>
              <w:t>及电话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669" w:type="dxa"/>
            <w:gridSpan w:val="6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592" w:type="dxa"/>
            <w:gridSpan w:val="6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9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669" w:type="dxa"/>
            <w:gridSpan w:val="6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592" w:type="dxa"/>
            <w:gridSpan w:val="6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9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669" w:type="dxa"/>
            <w:gridSpan w:val="6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592" w:type="dxa"/>
            <w:gridSpan w:val="6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9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669" w:type="dxa"/>
            <w:gridSpan w:val="6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592" w:type="dxa"/>
            <w:gridSpan w:val="6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9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647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2669" w:type="dxa"/>
            <w:gridSpan w:val="6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3592" w:type="dxa"/>
            <w:gridSpan w:val="6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9" w:type="dxa"/>
            <w:gridSpan w:val="4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2035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处室聘用意见</w:t>
            </w:r>
          </w:p>
        </w:tc>
        <w:tc>
          <w:tcPr>
            <w:tcW w:w="6862" w:type="dxa"/>
            <w:gridSpan w:val="11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67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聘用岗位</w:t>
            </w:r>
          </w:p>
        </w:tc>
        <w:tc>
          <w:tcPr>
            <w:tcW w:w="2638" w:type="dxa"/>
            <w:gridSpan w:val="5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65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拟聘用时间</w:t>
            </w:r>
          </w:p>
        </w:tc>
        <w:tc>
          <w:tcPr>
            <w:tcW w:w="3924" w:type="dxa"/>
            <w:gridSpan w:val="7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年   月   日至  年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40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学校意见</w:t>
            </w:r>
          </w:p>
        </w:tc>
        <w:tc>
          <w:tcPr>
            <w:tcW w:w="5056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757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同意日期</w:t>
            </w:r>
          </w:p>
        </w:tc>
        <w:tc>
          <w:tcPr>
            <w:tcW w:w="1679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</w:tbl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right="0"/>
        <w:jc w:val="right"/>
        <w:textAlignment w:val="auto"/>
        <w:rPr>
          <w:rFonts w:hint="eastAsia"/>
        </w:rPr>
      </w:pPr>
      <w:r>
        <w:rPr>
          <w:rFonts w:hint="eastAsia"/>
        </w:rPr>
        <w:t>备注：1、请附上</w:t>
      </w:r>
      <w:r>
        <w:rPr>
          <w:rFonts w:hint="eastAsia"/>
          <w:color w:val="FF0000"/>
        </w:rPr>
        <w:t>身</w:t>
      </w:r>
      <w:r>
        <w:rPr>
          <w:color w:val="FF0000"/>
        </w:rPr>
        <w:t>份证</w:t>
      </w:r>
      <w:r>
        <w:rPr>
          <w:rFonts w:hint="eastAsia"/>
          <w:color w:val="FF0000"/>
        </w:rPr>
        <w:t>（正反</w:t>
      </w:r>
      <w:r>
        <w:rPr>
          <w:color w:val="FF0000"/>
        </w:rPr>
        <w:t>面</w:t>
      </w:r>
      <w:r>
        <w:rPr>
          <w:rFonts w:hint="eastAsia"/>
          <w:color w:val="FF0000"/>
        </w:rPr>
        <w:t>）</w:t>
      </w:r>
      <w:r>
        <w:rPr>
          <w:color w:val="FF0000"/>
        </w:rPr>
        <w:t>、</w:t>
      </w:r>
      <w:r>
        <w:rPr>
          <w:rFonts w:hint="eastAsia"/>
          <w:color w:val="FF0000"/>
        </w:rPr>
        <w:t>相关学历证书、职称</w:t>
      </w:r>
      <w:r>
        <w:rPr>
          <w:rFonts w:hint="eastAsia"/>
          <w:color w:val="FF0000"/>
          <w:lang w:val="en-US" w:eastAsia="zh-CN"/>
        </w:rPr>
        <w:t>/职业技能等级</w:t>
      </w:r>
      <w:r>
        <w:rPr>
          <w:rFonts w:hint="eastAsia"/>
          <w:color w:val="FF0000"/>
        </w:rPr>
        <w:t>证书、获奖证书</w:t>
      </w:r>
      <w:r>
        <w:rPr>
          <w:rFonts w:hint="eastAsia"/>
        </w:rPr>
        <w:t>等。</w:t>
      </w:r>
    </w:p>
    <w:p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360" w:lineRule="auto"/>
        <w:ind w:right="0" w:firstLine="720" w:firstLineChars="300"/>
        <w:jc w:val="left"/>
        <w:textAlignment w:val="auto"/>
        <w:rPr>
          <w:rFonts w:hint="default" w:asciiTheme="minorEastAsia" w:hAnsiTheme="minorEastAsia" w:cstheme="minorEastAsia"/>
          <w:color w:val="auto"/>
          <w:kern w:val="0"/>
          <w:sz w:val="28"/>
          <w:szCs w:val="28"/>
          <w:lang w:val="en-US" w:eastAsia="zh-CN" w:bidi="ar-SA"/>
        </w:rPr>
      </w:pPr>
      <w:r>
        <w:rPr>
          <w:rFonts w:hint="eastAsia"/>
        </w:rPr>
        <w:t>2、本表请以</w:t>
      </w:r>
      <w:r>
        <w:rPr>
          <w:rFonts w:hint="eastAsia" w:ascii="Times New Roman" w:hAnsi="Times New Roman" w:eastAsia="宋体" w:cs="Times New Roman"/>
          <w:color w:val="FF0000"/>
        </w:rPr>
        <w:t>电子稿形式</w:t>
      </w:r>
      <w:r>
        <w:rPr>
          <w:rFonts w:hint="eastAsia"/>
        </w:rPr>
        <w:t>发送至邮箱 sxsjgxx@163.com</w:t>
      </w:r>
      <w:r>
        <w:rPr>
          <w:rFonts w:hint="eastAsia" w:asciiTheme="minorEastAsia" w:hAnsiTheme="minorEastAsia" w:cstheme="minorEastAsia"/>
          <w:color w:val="auto"/>
          <w:kern w:val="0"/>
          <w:sz w:val="28"/>
          <w:szCs w:val="28"/>
          <w:lang w:val="en-US" w:eastAsia="zh-CN" w:bidi="ar-SA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4YzNkMTU2MzRjNzlhMmM5ZGU5NGQwNDRlMzRiMGEifQ=="/>
  </w:docVars>
  <w:rsids>
    <w:rsidRoot w:val="00BF231D"/>
    <w:rsid w:val="00181080"/>
    <w:rsid w:val="0027766F"/>
    <w:rsid w:val="003F3BCD"/>
    <w:rsid w:val="00691CFA"/>
    <w:rsid w:val="00784738"/>
    <w:rsid w:val="009E79E7"/>
    <w:rsid w:val="00BF231D"/>
    <w:rsid w:val="016A532C"/>
    <w:rsid w:val="027E504C"/>
    <w:rsid w:val="02A002F0"/>
    <w:rsid w:val="02BD3022"/>
    <w:rsid w:val="04CD58B0"/>
    <w:rsid w:val="04D83398"/>
    <w:rsid w:val="064E5836"/>
    <w:rsid w:val="06A339D3"/>
    <w:rsid w:val="070A6E37"/>
    <w:rsid w:val="073456DE"/>
    <w:rsid w:val="07B61E00"/>
    <w:rsid w:val="085B3B1D"/>
    <w:rsid w:val="08A04F94"/>
    <w:rsid w:val="090470B7"/>
    <w:rsid w:val="090C3A4B"/>
    <w:rsid w:val="09E825E8"/>
    <w:rsid w:val="0A987A0C"/>
    <w:rsid w:val="0AC96E37"/>
    <w:rsid w:val="0B701905"/>
    <w:rsid w:val="0BC66B80"/>
    <w:rsid w:val="0C434FFC"/>
    <w:rsid w:val="0CD05540"/>
    <w:rsid w:val="0DEF5D89"/>
    <w:rsid w:val="0EE71413"/>
    <w:rsid w:val="0EEC44A2"/>
    <w:rsid w:val="0F03624C"/>
    <w:rsid w:val="0FA26C59"/>
    <w:rsid w:val="10216907"/>
    <w:rsid w:val="108271EF"/>
    <w:rsid w:val="11447EB5"/>
    <w:rsid w:val="11653C26"/>
    <w:rsid w:val="124F33E9"/>
    <w:rsid w:val="13AE369B"/>
    <w:rsid w:val="13D6337D"/>
    <w:rsid w:val="14835A92"/>
    <w:rsid w:val="14936103"/>
    <w:rsid w:val="14FC6A56"/>
    <w:rsid w:val="155E5023"/>
    <w:rsid w:val="159817E0"/>
    <w:rsid w:val="16BC144C"/>
    <w:rsid w:val="16C864BE"/>
    <w:rsid w:val="17954365"/>
    <w:rsid w:val="18014175"/>
    <w:rsid w:val="18B92D73"/>
    <w:rsid w:val="18FF2D87"/>
    <w:rsid w:val="192D4CD8"/>
    <w:rsid w:val="1A572906"/>
    <w:rsid w:val="1A9B5BCD"/>
    <w:rsid w:val="1ABC7F21"/>
    <w:rsid w:val="1B96666C"/>
    <w:rsid w:val="1B9C5522"/>
    <w:rsid w:val="1D1747DB"/>
    <w:rsid w:val="1D452020"/>
    <w:rsid w:val="1E884816"/>
    <w:rsid w:val="1EDE3823"/>
    <w:rsid w:val="1EF079F8"/>
    <w:rsid w:val="1F2C4D3E"/>
    <w:rsid w:val="206B4E99"/>
    <w:rsid w:val="20E87BC4"/>
    <w:rsid w:val="20F10AE1"/>
    <w:rsid w:val="2103497A"/>
    <w:rsid w:val="21A75EF5"/>
    <w:rsid w:val="23F10E66"/>
    <w:rsid w:val="24B2070E"/>
    <w:rsid w:val="26767339"/>
    <w:rsid w:val="279915B9"/>
    <w:rsid w:val="28C63927"/>
    <w:rsid w:val="28CF38FF"/>
    <w:rsid w:val="29C63322"/>
    <w:rsid w:val="2A7F26D8"/>
    <w:rsid w:val="2C0D1B1B"/>
    <w:rsid w:val="2C1764C2"/>
    <w:rsid w:val="2C2833CB"/>
    <w:rsid w:val="2C483E2E"/>
    <w:rsid w:val="2D6A6C1F"/>
    <w:rsid w:val="2D8113A1"/>
    <w:rsid w:val="2DE12F3E"/>
    <w:rsid w:val="2E27003A"/>
    <w:rsid w:val="2E2B6CA6"/>
    <w:rsid w:val="2E6802CE"/>
    <w:rsid w:val="2F82625F"/>
    <w:rsid w:val="2F8369A4"/>
    <w:rsid w:val="2FAB27E0"/>
    <w:rsid w:val="309F1F4A"/>
    <w:rsid w:val="31F83DB8"/>
    <w:rsid w:val="329802D6"/>
    <w:rsid w:val="33401851"/>
    <w:rsid w:val="33665BE6"/>
    <w:rsid w:val="348C7015"/>
    <w:rsid w:val="34F75794"/>
    <w:rsid w:val="35145451"/>
    <w:rsid w:val="378C5A8D"/>
    <w:rsid w:val="379C0121"/>
    <w:rsid w:val="37B910AC"/>
    <w:rsid w:val="37D26120"/>
    <w:rsid w:val="37E5012C"/>
    <w:rsid w:val="37EA6965"/>
    <w:rsid w:val="385E35D8"/>
    <w:rsid w:val="38AC277A"/>
    <w:rsid w:val="3A1933E7"/>
    <w:rsid w:val="3A4B3F84"/>
    <w:rsid w:val="3ACD4C4A"/>
    <w:rsid w:val="3BC442B2"/>
    <w:rsid w:val="3C202AFF"/>
    <w:rsid w:val="3C6940B3"/>
    <w:rsid w:val="3CF45F41"/>
    <w:rsid w:val="3E360308"/>
    <w:rsid w:val="3EA015D1"/>
    <w:rsid w:val="3FF903C7"/>
    <w:rsid w:val="40104987"/>
    <w:rsid w:val="40A974EE"/>
    <w:rsid w:val="42C6780A"/>
    <w:rsid w:val="42F37AA8"/>
    <w:rsid w:val="44750596"/>
    <w:rsid w:val="457946B8"/>
    <w:rsid w:val="45D96F0B"/>
    <w:rsid w:val="473861F1"/>
    <w:rsid w:val="473E609B"/>
    <w:rsid w:val="481A7FFF"/>
    <w:rsid w:val="488144F3"/>
    <w:rsid w:val="49377D84"/>
    <w:rsid w:val="49472745"/>
    <w:rsid w:val="497E7F61"/>
    <w:rsid w:val="4A2F1273"/>
    <w:rsid w:val="4B9F575C"/>
    <w:rsid w:val="4C844DDC"/>
    <w:rsid w:val="4D0C12B8"/>
    <w:rsid w:val="4E7755A5"/>
    <w:rsid w:val="4F0961F8"/>
    <w:rsid w:val="4FC31450"/>
    <w:rsid w:val="50CF33F4"/>
    <w:rsid w:val="50EA73F8"/>
    <w:rsid w:val="53CC2B7E"/>
    <w:rsid w:val="55074DF1"/>
    <w:rsid w:val="576A28EF"/>
    <w:rsid w:val="57714B36"/>
    <w:rsid w:val="57EF6D6F"/>
    <w:rsid w:val="58AF1ED7"/>
    <w:rsid w:val="58C86750"/>
    <w:rsid w:val="58D1343B"/>
    <w:rsid w:val="592B050D"/>
    <w:rsid w:val="59D32AE1"/>
    <w:rsid w:val="5A0F679C"/>
    <w:rsid w:val="5C9D1542"/>
    <w:rsid w:val="5DE70AAA"/>
    <w:rsid w:val="5E27624D"/>
    <w:rsid w:val="5E623A7A"/>
    <w:rsid w:val="5E6B2107"/>
    <w:rsid w:val="5FC1162D"/>
    <w:rsid w:val="60477D84"/>
    <w:rsid w:val="618F3E71"/>
    <w:rsid w:val="622632E9"/>
    <w:rsid w:val="62392AE7"/>
    <w:rsid w:val="6408133D"/>
    <w:rsid w:val="64885265"/>
    <w:rsid w:val="65D671CD"/>
    <w:rsid w:val="65E570E6"/>
    <w:rsid w:val="670E4194"/>
    <w:rsid w:val="67483B06"/>
    <w:rsid w:val="68540EB3"/>
    <w:rsid w:val="697D5394"/>
    <w:rsid w:val="69A34CA5"/>
    <w:rsid w:val="6A31115D"/>
    <w:rsid w:val="6AAC5852"/>
    <w:rsid w:val="6B90107A"/>
    <w:rsid w:val="6C7754F5"/>
    <w:rsid w:val="6F060D19"/>
    <w:rsid w:val="6F690E3B"/>
    <w:rsid w:val="6FB747F9"/>
    <w:rsid w:val="6FBF37B3"/>
    <w:rsid w:val="70241F24"/>
    <w:rsid w:val="70800458"/>
    <w:rsid w:val="71105474"/>
    <w:rsid w:val="71C462FD"/>
    <w:rsid w:val="72222505"/>
    <w:rsid w:val="727442DD"/>
    <w:rsid w:val="7281690F"/>
    <w:rsid w:val="744E5768"/>
    <w:rsid w:val="74F6543C"/>
    <w:rsid w:val="7701588B"/>
    <w:rsid w:val="776E2715"/>
    <w:rsid w:val="78CF7815"/>
    <w:rsid w:val="79FF3964"/>
    <w:rsid w:val="7A0F2F06"/>
    <w:rsid w:val="7A236AF1"/>
    <w:rsid w:val="7B12192E"/>
    <w:rsid w:val="7B42540E"/>
    <w:rsid w:val="7C8B7B8D"/>
    <w:rsid w:val="7D7F1E0C"/>
    <w:rsid w:val="7D9A13AB"/>
    <w:rsid w:val="7E403A1C"/>
    <w:rsid w:val="7EDE4BD4"/>
    <w:rsid w:val="7F3D72B2"/>
    <w:rsid w:val="7F436A2D"/>
    <w:rsid w:val="F2F62A42"/>
    <w:rsid w:val="F77A9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FollowedHyperlink"/>
    <w:basedOn w:val="7"/>
    <w:qFormat/>
    <w:uiPriority w:val="0"/>
    <w:rPr>
      <w:color w:val="800080"/>
      <w:u w:val="single"/>
    </w:rPr>
  </w:style>
  <w:style w:type="character" w:styleId="10">
    <w:name w:val="Hyperlink"/>
    <w:basedOn w:val="7"/>
    <w:qFormat/>
    <w:uiPriority w:val="0"/>
    <w:rPr>
      <w:color w:val="0000FF"/>
      <w:u w:val="single"/>
    </w:rPr>
  </w:style>
  <w:style w:type="character" w:customStyle="1" w:styleId="11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10"/>
    <w:basedOn w:val="7"/>
    <w:qFormat/>
    <w:uiPriority w:val="0"/>
    <w:rPr>
      <w:rFonts w:hint="default" w:ascii="Times New Roman" w:hAnsi="Times New Roman" w:cs="Times New Roman"/>
    </w:rPr>
  </w:style>
  <w:style w:type="character" w:customStyle="1" w:styleId="14">
    <w:name w:val="15"/>
    <w:basedOn w:val="7"/>
    <w:qFormat/>
    <w:uiPriority w:val="0"/>
    <w:rPr>
      <w:rFonts w:hint="default" w:ascii="Times New Roman" w:hAnsi="Times New Roman" w:cs="Times New Roman"/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1026</Words>
  <Characters>1117</Characters>
  <Lines>1</Lines>
  <Paragraphs>1</Paragraphs>
  <TotalTime>2</TotalTime>
  <ScaleCrop>false</ScaleCrop>
  <LinksUpToDate>false</LinksUpToDate>
  <CharactersWithSpaces>1131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2022-09-14T08:45:00Z</dcterms:created>
  <dc:creator>zjzx2</dc:creator>
  <cp:lastModifiedBy>sxrs</cp:lastModifiedBy>
  <dcterms:modified xsi:type="dcterms:W3CDTF">2025-08-12T16:50:40Z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90C5E34D151D4C47A21EEDDC1427451C_13</vt:lpwstr>
  </property>
  <property fmtid="{D5CDD505-2E9C-101B-9397-08002B2CF9AE}" pid="4" name="KSOTemplateDocerSaveRecord">
    <vt:lpwstr>eyJoZGlkIjoiYjE2ZDBkOTU1NjZiNTkxYWUwMmJmNTI0MjBiZGU4MDciLCJ1c2VySWQiOiIyMjUwOTE1MDYifQ==</vt:lpwstr>
  </property>
</Properties>
</file>