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4" w:lineRule="exact"/>
        <w:jc w:val="left"/>
        <w:rPr>
          <w:rFonts w:hint="eastAsia" w:ascii="仿宋_GB2312" w:hAnsi="黑体" w:eastAsia="宋体"/>
          <w:sz w:val="32"/>
          <w:szCs w:val="32"/>
          <w:lang w:eastAsia="zh-CN"/>
        </w:rPr>
      </w:pPr>
      <w:bookmarkStart w:id="0" w:name="_GoBack"/>
      <w:bookmarkEnd w:id="0"/>
      <w:r>
        <w:rPr>
          <w:rFonts w:ascii="宋体" w:hAnsi="宋体"/>
          <w:sz w:val="32"/>
          <w:szCs w:val="32"/>
        </w:rPr>
        <w:t>附件</w:t>
      </w:r>
      <w:r>
        <w:rPr>
          <w:rFonts w:hint="eastAsia" w:ascii="仿宋_GB2312" w:hAnsi="黑体"/>
          <w:sz w:val="32"/>
          <w:szCs w:val="32"/>
          <w:lang w:val="en-US" w:eastAsia="zh-CN"/>
        </w:rPr>
        <w:t>1</w:t>
      </w:r>
    </w:p>
    <w:p>
      <w:pPr>
        <w:spacing w:line="574" w:lineRule="exact"/>
        <w:jc w:val="center"/>
        <w:rPr>
          <w:rFonts w:ascii="华文中宋" w:hAnsi="华文中宋" w:eastAsia="华文中宋"/>
          <w:spacing w:val="-20"/>
          <w:sz w:val="44"/>
          <w:szCs w:val="44"/>
        </w:rPr>
      </w:pPr>
      <w:r>
        <w:rPr>
          <w:rFonts w:hint="eastAsia" w:ascii="华文中宋" w:hAnsi="华文中宋" w:eastAsia="华文中宋"/>
          <w:spacing w:val="-20"/>
          <w:sz w:val="44"/>
          <w:szCs w:val="44"/>
        </w:rPr>
        <w:t>公开招聘工作人员报名登记表</w:t>
      </w:r>
    </w:p>
    <w:tbl>
      <w:tblPr>
        <w:tblStyle w:val="6"/>
        <w:tblW w:w="103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4"/>
        <w:gridCol w:w="1242"/>
        <w:gridCol w:w="850"/>
        <w:gridCol w:w="1134"/>
        <w:gridCol w:w="989"/>
        <w:gridCol w:w="1095"/>
        <w:gridCol w:w="893"/>
        <w:gridCol w:w="1164"/>
        <w:gridCol w:w="16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姓  名</w:t>
            </w:r>
          </w:p>
        </w:tc>
        <w:tc>
          <w:tcPr>
            <w:tcW w:w="12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性别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出生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年月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民族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7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  <w:jc w:val="center"/>
        </w:trPr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文  化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程  度</w:t>
            </w:r>
          </w:p>
        </w:tc>
        <w:tc>
          <w:tcPr>
            <w:tcW w:w="12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毕业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学校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籍贯</w:t>
            </w:r>
          </w:p>
        </w:tc>
        <w:tc>
          <w:tcPr>
            <w:tcW w:w="1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健康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状况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67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  <w:jc w:val="center"/>
        </w:trPr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身份证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号  码</w:t>
            </w:r>
          </w:p>
        </w:tc>
        <w:tc>
          <w:tcPr>
            <w:tcW w:w="322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联系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电话</w:t>
            </w:r>
          </w:p>
        </w:tc>
        <w:tc>
          <w:tcPr>
            <w:tcW w:w="198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邮编</w:t>
            </w:r>
          </w:p>
        </w:tc>
        <w:tc>
          <w:tcPr>
            <w:tcW w:w="16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现工作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单  位</w:t>
            </w:r>
          </w:p>
        </w:tc>
        <w:tc>
          <w:tcPr>
            <w:tcW w:w="531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职务</w:t>
            </w:r>
          </w:p>
        </w:tc>
        <w:tc>
          <w:tcPr>
            <w:tcW w:w="28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通  讯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地  址</w:t>
            </w:r>
          </w:p>
        </w:tc>
        <w:tc>
          <w:tcPr>
            <w:tcW w:w="531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电子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邮箱</w:t>
            </w:r>
          </w:p>
        </w:tc>
        <w:tc>
          <w:tcPr>
            <w:tcW w:w="28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5" w:hRule="atLeast"/>
          <w:jc w:val="center"/>
        </w:trPr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个  人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简  历</w:t>
            </w:r>
          </w:p>
        </w:tc>
        <w:tc>
          <w:tcPr>
            <w:tcW w:w="903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7" w:hRule="atLeast"/>
          <w:jc w:val="center"/>
        </w:trPr>
        <w:tc>
          <w:tcPr>
            <w:tcW w:w="13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4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资  格</w:t>
            </w:r>
          </w:p>
          <w:p>
            <w:pPr>
              <w:spacing w:line="574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初  审</w:t>
            </w:r>
          </w:p>
          <w:p>
            <w:pPr>
              <w:spacing w:line="574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意  见</w:t>
            </w:r>
          </w:p>
        </w:tc>
        <w:tc>
          <w:tcPr>
            <w:tcW w:w="903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74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</w:tbl>
    <w:p>
      <w:pPr>
        <w:spacing w:line="574" w:lineRule="exact"/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/>
          <w:sz w:val="28"/>
          <w:szCs w:val="28"/>
        </w:rPr>
        <w:t>注：此表由报名人员如实填写，如发现有不实或作假现象，取消资格。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0ZWRhZGU0OWZmZWZjYzYyOTBiZGYwYWFiOGU5MjEifQ=="/>
  </w:docVars>
  <w:rsids>
    <w:rsidRoot w:val="008B3E12"/>
    <w:rsid w:val="0000279B"/>
    <w:rsid w:val="0004079C"/>
    <w:rsid w:val="000A3252"/>
    <w:rsid w:val="000B4D2B"/>
    <w:rsid w:val="000C75F2"/>
    <w:rsid w:val="000D2F58"/>
    <w:rsid w:val="00135A87"/>
    <w:rsid w:val="0018465F"/>
    <w:rsid w:val="00215814"/>
    <w:rsid w:val="002264A7"/>
    <w:rsid w:val="0022680E"/>
    <w:rsid w:val="002E0B4F"/>
    <w:rsid w:val="00333F1C"/>
    <w:rsid w:val="003567CE"/>
    <w:rsid w:val="0038531C"/>
    <w:rsid w:val="003B3155"/>
    <w:rsid w:val="00555408"/>
    <w:rsid w:val="00572EF5"/>
    <w:rsid w:val="00597B9B"/>
    <w:rsid w:val="005B5478"/>
    <w:rsid w:val="005F1BA0"/>
    <w:rsid w:val="006C2873"/>
    <w:rsid w:val="00730E56"/>
    <w:rsid w:val="007A6425"/>
    <w:rsid w:val="007C4896"/>
    <w:rsid w:val="00846DEB"/>
    <w:rsid w:val="00892133"/>
    <w:rsid w:val="008B3E12"/>
    <w:rsid w:val="008C0247"/>
    <w:rsid w:val="008C40E1"/>
    <w:rsid w:val="008E0188"/>
    <w:rsid w:val="00932E98"/>
    <w:rsid w:val="00942C80"/>
    <w:rsid w:val="00986BAF"/>
    <w:rsid w:val="009B4E5E"/>
    <w:rsid w:val="00A27FC3"/>
    <w:rsid w:val="00A802C3"/>
    <w:rsid w:val="00B434E3"/>
    <w:rsid w:val="00B50594"/>
    <w:rsid w:val="00B74942"/>
    <w:rsid w:val="00BD0E28"/>
    <w:rsid w:val="00BE0FA1"/>
    <w:rsid w:val="00C82167"/>
    <w:rsid w:val="00D02364"/>
    <w:rsid w:val="00DC1E06"/>
    <w:rsid w:val="00E62733"/>
    <w:rsid w:val="00F35BD3"/>
    <w:rsid w:val="00F63C54"/>
    <w:rsid w:val="055658BC"/>
    <w:rsid w:val="13A2053D"/>
    <w:rsid w:val="14382F65"/>
    <w:rsid w:val="146D6F11"/>
    <w:rsid w:val="185035A7"/>
    <w:rsid w:val="1D021432"/>
    <w:rsid w:val="1FA47700"/>
    <w:rsid w:val="23AA2E65"/>
    <w:rsid w:val="30E16777"/>
    <w:rsid w:val="3170630C"/>
    <w:rsid w:val="449C7E1E"/>
    <w:rsid w:val="4EEB2B37"/>
    <w:rsid w:val="60063632"/>
    <w:rsid w:val="68C746C7"/>
    <w:rsid w:val="6EF165E5"/>
    <w:rsid w:val="6FFA36BE"/>
    <w:rsid w:val="721D440C"/>
    <w:rsid w:val="774F6BBF"/>
    <w:rsid w:val="78A0684F"/>
    <w:rsid w:val="799139C7"/>
    <w:rsid w:val="7B912689"/>
    <w:rsid w:val="7D850649"/>
    <w:rsid w:val="E8F3B89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Subtitle"/>
    <w:basedOn w:val="1"/>
    <w:next w:val="1"/>
    <w:link w:val="11"/>
    <w:qFormat/>
    <w:uiPriority w:val="11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5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3"/>
    <w:semiHidden/>
    <w:qFormat/>
    <w:uiPriority w:val="99"/>
    <w:rPr>
      <w:rFonts w:eastAsia="宋体"/>
      <w:kern w:val="2"/>
      <w:sz w:val="18"/>
      <w:szCs w:val="18"/>
    </w:rPr>
  </w:style>
  <w:style w:type="character" w:customStyle="1" w:styleId="10">
    <w:name w:val="页脚 Char"/>
    <w:basedOn w:val="7"/>
    <w:link w:val="2"/>
    <w:semiHidden/>
    <w:qFormat/>
    <w:uiPriority w:val="99"/>
    <w:rPr>
      <w:rFonts w:eastAsia="宋体"/>
      <w:kern w:val="2"/>
      <w:sz w:val="18"/>
      <w:szCs w:val="18"/>
    </w:rPr>
  </w:style>
  <w:style w:type="character" w:customStyle="1" w:styleId="11">
    <w:name w:val="副标题 Char"/>
    <w:basedOn w:val="7"/>
    <w:link w:val="4"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1374</Words>
  <Characters>1450</Characters>
  <Lines>16</Lines>
  <Paragraphs>4</Paragraphs>
  <TotalTime>40</TotalTime>
  <ScaleCrop>false</ScaleCrop>
  <LinksUpToDate>false</LinksUpToDate>
  <CharactersWithSpaces>1506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2021-05-11T14:40:00Z</dcterms:created>
  <dc:creator>PC</dc:creator>
  <cp:lastModifiedBy>sxrs</cp:lastModifiedBy>
  <cp:lastPrinted>2024-08-05T10:01:00Z</cp:lastPrinted>
  <dcterms:modified xsi:type="dcterms:W3CDTF">2024-08-05T16:43:56Z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039EE14513BB417FBC5165296AE75FEE_13</vt:lpwstr>
  </property>
</Properties>
</file>