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0" w:firstLineChars="0"/>
        <w:rPr>
          <w:rFonts w:ascii="仿宋_GB2312" w:hAnsi="微软雅黑" w:eastAsia="仿宋_GB2312" w:cs="微软雅黑"/>
          <w:color w:val="171A1D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仿宋_GB2312" w:hAnsi="微软雅黑" w:eastAsia="仿宋_GB2312" w:cs="微软雅黑"/>
          <w:color w:val="171A1D"/>
          <w:sz w:val="32"/>
          <w:szCs w:val="32"/>
          <w:shd w:val="clear" w:color="auto" w:fill="FFFFFF"/>
        </w:rPr>
        <w:t>附件：</w:t>
      </w:r>
    </w:p>
    <w:p>
      <w:pPr>
        <w:spacing w:line="440" w:lineRule="exact"/>
        <w:jc w:val="center"/>
        <w:rPr>
          <w:rFonts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绍兴市12345政务热线工作人员报名登记表</w:t>
      </w:r>
    </w:p>
    <w:p>
      <w:pPr>
        <w:spacing w:line="440" w:lineRule="exact"/>
        <w:jc w:val="center"/>
        <w:rPr>
          <w:rFonts w:ascii="方正小标宋简体" w:hAnsi="方正小标宋简体" w:eastAsia="方正小标宋简体" w:cs="方正小标宋简体"/>
          <w:sz w:val="44"/>
          <w:szCs w:val="52"/>
        </w:rPr>
      </w:pPr>
    </w:p>
    <w:p>
      <w:pPr>
        <w:spacing w:line="340" w:lineRule="exact"/>
        <w:ind w:firstLine="4320" w:firstLineChars="18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填表日期：      年      月      日</w:t>
      </w:r>
    </w:p>
    <w:tbl>
      <w:tblPr>
        <w:tblStyle w:val="9"/>
        <w:tblW w:w="104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8"/>
        <w:gridCol w:w="961"/>
        <w:gridCol w:w="459"/>
        <w:gridCol w:w="528"/>
        <w:gridCol w:w="891"/>
        <w:gridCol w:w="173"/>
        <w:gridCol w:w="1292"/>
        <w:gridCol w:w="1212"/>
        <w:gridCol w:w="406"/>
        <w:gridCol w:w="921"/>
        <w:gridCol w:w="127"/>
        <w:gridCol w:w="692"/>
        <w:gridCol w:w="1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姓  名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280" w:lineRule="exact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性  别</w:t>
            </w:r>
          </w:p>
        </w:tc>
        <w:tc>
          <w:tcPr>
            <w:tcW w:w="146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出生年月</w:t>
            </w: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2"/>
                <w:szCs w:val="22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籍  贯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民  族</w:t>
            </w:r>
          </w:p>
        </w:tc>
        <w:tc>
          <w:tcPr>
            <w:tcW w:w="146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婚姻状况</w:t>
            </w:r>
          </w:p>
        </w:tc>
        <w:tc>
          <w:tcPr>
            <w:tcW w:w="1454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政治面貌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身份证号码</w:t>
            </w:r>
          </w:p>
        </w:tc>
        <w:tc>
          <w:tcPr>
            <w:tcW w:w="4131" w:type="dxa"/>
            <w:gridSpan w:val="6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color w:val="FF0000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电子邮箱</w:t>
            </w:r>
          </w:p>
        </w:tc>
        <w:tc>
          <w:tcPr>
            <w:tcW w:w="2839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手机号码</w:t>
            </w:r>
          </w:p>
        </w:tc>
        <w:tc>
          <w:tcPr>
            <w:tcW w:w="2666" w:type="dxa"/>
            <w:gridSpan w:val="4"/>
            <w:vAlign w:val="center"/>
          </w:tcPr>
          <w:p>
            <w:pPr>
              <w:spacing w:line="280" w:lineRule="exact"/>
              <w:jc w:val="left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left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通讯地址</w:t>
            </w:r>
          </w:p>
        </w:tc>
        <w:tc>
          <w:tcPr>
            <w:tcW w:w="6970" w:type="dxa"/>
            <w:gridSpan w:val="10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016" w:type="dxa"/>
            <w:gridSpan w:val="2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0414" w:type="dxa"/>
            <w:gridSpan w:val="1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教育状况（大学及以上）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起止时间</w:t>
            </w: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学校名称</w:t>
            </w: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专  业</w:t>
            </w: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学历（学位）</w:t>
            </w: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是否全日制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7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324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0414" w:type="dxa"/>
            <w:gridSpan w:val="1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工作经历（由上至下从最近填起）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起止时间</w:t>
            </w: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公司名称</w:t>
            </w: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职  位</w:t>
            </w: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证明人联系方式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238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343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61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06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0414" w:type="dxa"/>
            <w:gridSpan w:val="1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2"/>
                <w:szCs w:val="22"/>
              </w:rPr>
              <w:t>家庭主要成员（父母、配偶、子女情况）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关  系</w:t>
            </w: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姓  名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年  龄</w:t>
            </w: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工作单位及职务</w:t>
            </w: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政治面貌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  <w:jc w:val="center"/>
        </w:trPr>
        <w:tc>
          <w:tcPr>
            <w:tcW w:w="1428" w:type="dxa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9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1064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383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  <w:tc>
          <w:tcPr>
            <w:tcW w:w="2143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80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获得证书</w:t>
            </w: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（计算机、外语等）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880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技能及特长</w:t>
            </w: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（如公文写作、软件开发或多媒体应用等）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75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有无以下病史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传染病；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精神病；</w:t>
            </w: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其他慢性疾病；</w:t>
            </w: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="Wingdings" w:hAnsi="Wingdings" w:cs="Wingdings"/>
                <w:sz w:val="22"/>
                <w:szCs w:val="22"/>
              </w:rPr>
              <w:t>无以上情况</w:t>
            </w:r>
          </w:p>
          <w:p>
            <w:pPr>
              <w:spacing w:line="360" w:lineRule="exact"/>
              <w:rPr>
                <w:rFonts w:asciiTheme="minorEastAsia" w:hAnsiTheme="minorEastAsia" w:cstheme="minorEastAsia"/>
                <w:sz w:val="22"/>
                <w:szCs w:val="22"/>
                <w:u w:val="single"/>
              </w:rPr>
            </w:pPr>
            <w:r>
              <w:rPr>
                <w:rFonts w:ascii="Wingdings" w:hAnsi="Wingdings" w:cs="Wingdings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其他需要说明的情况：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u w:val="single"/>
              </w:rPr>
              <w:t xml:space="preserve">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539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有无犯罪记录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rPr>
                <w:rFonts w:asciiTheme="minorEastAsia" w:hAnsiTheme="minorEastAsia" w:cstheme="minorEastAsia"/>
                <w:sz w:val="22"/>
                <w:szCs w:val="22"/>
                <w:u w:val="single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无；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sym w:font="Wingdings" w:char="00A8"/>
            </w: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有，请注明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u w:val="single"/>
              </w:rPr>
              <w:t xml:space="preserve">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377" w:hRule="atLeast"/>
          <w:jc w:val="center"/>
        </w:trPr>
        <w:tc>
          <w:tcPr>
            <w:tcW w:w="3376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cstheme="minorEastAsia"/>
                <w:sz w:val="22"/>
                <w:szCs w:val="22"/>
              </w:rPr>
              <w:t>填表人承诺</w:t>
            </w:r>
          </w:p>
        </w:tc>
        <w:tc>
          <w:tcPr>
            <w:tcW w:w="7038" w:type="dxa"/>
            <w:gridSpan w:val="9"/>
            <w:vAlign w:val="center"/>
          </w:tcPr>
          <w:p>
            <w:pPr>
              <w:spacing w:line="360" w:lineRule="exact"/>
              <w:rPr>
                <w:sz w:val="22"/>
                <w:szCs w:val="28"/>
              </w:rPr>
            </w:pPr>
            <w:r>
              <w:rPr>
                <w:rFonts w:hint="eastAsia"/>
                <w:sz w:val="22"/>
                <w:szCs w:val="28"/>
              </w:rPr>
              <w:t>本人承诺以上填写内容及所提供资料均属实，如有弄虚作假或隐瞒的情况，一切后果和责任由本人承担。</w:t>
            </w:r>
          </w:p>
          <w:p>
            <w:pPr>
              <w:spacing w:line="360" w:lineRule="exact"/>
              <w:rPr>
                <w:sz w:val="22"/>
                <w:szCs w:val="28"/>
              </w:rPr>
            </w:pPr>
          </w:p>
          <w:p>
            <w:pPr>
              <w:pStyle w:val="8"/>
              <w:ind w:firstLine="1540" w:firstLineChars="700"/>
              <w:rPr>
                <w:sz w:val="22"/>
                <w:szCs w:val="28"/>
                <w:u w:val="single"/>
              </w:rPr>
            </w:pPr>
            <w:r>
              <w:rPr>
                <w:rFonts w:hint="eastAsia"/>
                <w:sz w:val="22"/>
                <w:szCs w:val="28"/>
              </w:rPr>
              <w:t>承诺人签名：</w:t>
            </w:r>
            <w:r>
              <w:rPr>
                <w:rFonts w:hint="eastAsia"/>
                <w:sz w:val="22"/>
                <w:szCs w:val="28"/>
                <w:u w:val="single"/>
              </w:rPr>
              <w:t xml:space="preserve">             </w:t>
            </w:r>
            <w:r>
              <w:rPr>
                <w:rFonts w:hint="eastAsia"/>
                <w:sz w:val="22"/>
                <w:szCs w:val="28"/>
              </w:rPr>
              <w:t>日期：</w:t>
            </w:r>
            <w:r>
              <w:rPr>
                <w:rFonts w:hint="eastAsia"/>
                <w:sz w:val="22"/>
                <w:szCs w:val="28"/>
                <w:u w:val="single"/>
              </w:rPr>
              <w:t xml:space="preserve">            </w:t>
            </w:r>
          </w:p>
        </w:tc>
      </w:tr>
    </w:tbl>
    <w:p>
      <w:pPr>
        <w:pStyle w:val="2"/>
        <w:ind w:firstLine="0" w:firstLineChars="0"/>
        <w:rPr>
          <w:rFonts w:ascii="仿宋_GB2312" w:hAnsi="微软雅黑" w:eastAsia="仿宋_GB2312" w:cs="微软雅黑"/>
          <w:color w:val="171A1D"/>
          <w:sz w:val="32"/>
          <w:szCs w:val="32"/>
          <w:shd w:val="clear" w:color="auto" w:fill="FFFFFF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UwOWY1OThjOTBmY2I1M2U5OGEyOWE4OWU3MTI0MDIifQ=="/>
    <w:docVar w:name="KSO_WPS_MARK_KEY" w:val="97f03e7b-1440-4036-923b-847a4b380706"/>
  </w:docVars>
  <w:rsids>
    <w:rsidRoot w:val="00A4308F"/>
    <w:rsid w:val="00030C29"/>
    <w:rsid w:val="000479FD"/>
    <w:rsid w:val="000E1764"/>
    <w:rsid w:val="000F1835"/>
    <w:rsid w:val="00146415"/>
    <w:rsid w:val="001765A6"/>
    <w:rsid w:val="001908FD"/>
    <w:rsid w:val="00322048"/>
    <w:rsid w:val="00347E9A"/>
    <w:rsid w:val="003B5698"/>
    <w:rsid w:val="0046572D"/>
    <w:rsid w:val="004C1B9C"/>
    <w:rsid w:val="00571DDA"/>
    <w:rsid w:val="006009C1"/>
    <w:rsid w:val="006013DA"/>
    <w:rsid w:val="006816C0"/>
    <w:rsid w:val="0072704E"/>
    <w:rsid w:val="007520BC"/>
    <w:rsid w:val="0075383B"/>
    <w:rsid w:val="007E1D0F"/>
    <w:rsid w:val="00837359"/>
    <w:rsid w:val="00855A50"/>
    <w:rsid w:val="00993673"/>
    <w:rsid w:val="009D3EE6"/>
    <w:rsid w:val="00A23384"/>
    <w:rsid w:val="00A4308F"/>
    <w:rsid w:val="00A65AE2"/>
    <w:rsid w:val="00C12EE4"/>
    <w:rsid w:val="00C14650"/>
    <w:rsid w:val="00D0589C"/>
    <w:rsid w:val="00D575C2"/>
    <w:rsid w:val="00D86FFE"/>
    <w:rsid w:val="00EE6D2A"/>
    <w:rsid w:val="00F02A7A"/>
    <w:rsid w:val="00F57114"/>
    <w:rsid w:val="00FA408C"/>
    <w:rsid w:val="00FC3174"/>
    <w:rsid w:val="013F0B41"/>
    <w:rsid w:val="0A083198"/>
    <w:rsid w:val="0A6771C4"/>
    <w:rsid w:val="0C537DD6"/>
    <w:rsid w:val="14A60FA1"/>
    <w:rsid w:val="177B6CA5"/>
    <w:rsid w:val="1E8C48F9"/>
    <w:rsid w:val="1E8C548D"/>
    <w:rsid w:val="2AEA60B2"/>
    <w:rsid w:val="2B4F7107"/>
    <w:rsid w:val="2BE21575"/>
    <w:rsid w:val="2D630DFD"/>
    <w:rsid w:val="2ED23E12"/>
    <w:rsid w:val="37601641"/>
    <w:rsid w:val="3F8934D9"/>
    <w:rsid w:val="4471302D"/>
    <w:rsid w:val="48B86048"/>
    <w:rsid w:val="4927627E"/>
    <w:rsid w:val="4D520FDB"/>
    <w:rsid w:val="50442CD4"/>
    <w:rsid w:val="531B3BBA"/>
    <w:rsid w:val="54623424"/>
    <w:rsid w:val="56FA7C51"/>
    <w:rsid w:val="59CF05AD"/>
    <w:rsid w:val="608A5337"/>
    <w:rsid w:val="61BE0F46"/>
    <w:rsid w:val="6F6DD581"/>
    <w:rsid w:val="79A75E4D"/>
    <w:rsid w:val="7D172D8E"/>
    <w:rsid w:val="7F6B7458"/>
    <w:rsid w:val="7FB34B02"/>
    <w:rsid w:val="DFBFCFA6"/>
    <w:rsid w:val="DFD0B5DB"/>
    <w:rsid w:val="EFF7745F"/>
    <w:rsid w:val="F7EF1E83"/>
    <w:rsid w:val="FF9F8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link w:val="19"/>
    <w:qFormat/>
    <w:uiPriority w:val="0"/>
    <w:pPr>
      <w:ind w:firstLine="420" w:firstLineChars="100"/>
    </w:pPr>
  </w:style>
  <w:style w:type="paragraph" w:styleId="3">
    <w:name w:val="Body Text"/>
    <w:basedOn w:val="1"/>
    <w:link w:val="18"/>
    <w:qFormat/>
    <w:uiPriority w:val="0"/>
    <w:pPr>
      <w:spacing w:after="120"/>
    </w:pPr>
  </w:style>
  <w:style w:type="paragraph" w:styleId="4">
    <w:name w:val="Body Text Indent"/>
    <w:basedOn w:val="1"/>
    <w:link w:val="16"/>
    <w:qFormat/>
    <w:uiPriority w:val="0"/>
    <w:pPr>
      <w:spacing w:after="120"/>
      <w:ind w:left="420" w:leftChars="200"/>
    </w:p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Body Text First Indent 2"/>
    <w:basedOn w:val="4"/>
    <w:link w:val="17"/>
    <w:qFormat/>
    <w:uiPriority w:val="0"/>
    <w:pPr>
      <w:ind w:firstLine="420" w:firstLineChars="200"/>
    </w:p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Emphasis"/>
    <w:basedOn w:val="10"/>
    <w:qFormat/>
    <w:uiPriority w:val="0"/>
    <w:rPr>
      <w:i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character" w:customStyle="1" w:styleId="14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正文文本缩进 字符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7">
    <w:name w:val="正文首行缩进 2 字符"/>
    <w:basedOn w:val="16"/>
    <w:link w:val="8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8">
    <w:name w:val="正文文本 字符"/>
    <w:basedOn w:val="10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9">
    <w:name w:val="正文首行缩进 字符"/>
    <w:basedOn w:val="18"/>
    <w:link w:val="2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1709</Words>
  <Characters>1796</Characters>
  <Lines>15</Lines>
  <Paragraphs>4</Paragraphs>
  <TotalTime>29</TotalTime>
  <ScaleCrop>false</ScaleCrop>
  <LinksUpToDate>false</LinksUpToDate>
  <CharactersWithSpaces>1893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2024-09-27T14:47:00Z</dcterms:created>
  <dc:creator>Administrator</dc:creator>
  <cp:lastModifiedBy>sxrs</cp:lastModifiedBy>
  <cp:lastPrinted>2024-07-25T17:18:00Z</cp:lastPrinted>
  <dcterms:modified xsi:type="dcterms:W3CDTF">2024-09-27T15:36:05Z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9803D1C96B5E44C0B6211D3EBF5535D8_12</vt:lpwstr>
  </property>
</Properties>
</file>