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_GB2312" w:hAnsi="仿宋" w:eastAsia="仿宋_GB2312"/>
          <w:sz w:val="28"/>
          <w:szCs w:val="28"/>
        </w:rPr>
      </w:pPr>
      <w:bookmarkStart w:id="0" w:name="_GoBack"/>
      <w:bookmarkEnd w:id="0"/>
      <w:r>
        <w:rPr>
          <w:rFonts w:hint="eastAsia" w:ascii="仿宋_GB2312" w:hAnsi="仿宋" w:eastAsia="仿宋_GB2312"/>
          <w:sz w:val="28"/>
          <w:szCs w:val="28"/>
        </w:rPr>
        <w:t>附件2：人员招聘报名表</w:t>
      </w:r>
    </w:p>
    <w:p>
      <w:pPr>
        <w:jc w:val="center"/>
        <w:rPr>
          <w:rFonts w:ascii="仿宋" w:hAnsi="仿宋" w:eastAsia="仿宋"/>
          <w:b/>
          <w:sz w:val="18"/>
          <w:szCs w:val="18"/>
        </w:rPr>
      </w:pPr>
      <w:r>
        <w:rPr>
          <w:rFonts w:hint="eastAsia" w:ascii="仿宋" w:hAnsi="仿宋" w:eastAsia="仿宋"/>
          <w:b/>
          <w:sz w:val="36"/>
          <w:szCs w:val="36"/>
        </w:rPr>
        <w:t>人员招聘报名表</w:t>
      </w:r>
    </w:p>
    <w:p>
      <w:pPr>
        <w:jc w:val="center"/>
        <w:rPr>
          <w:rFonts w:ascii="仿宋" w:hAnsi="仿宋" w:eastAsia="仿宋"/>
          <w:b/>
          <w:sz w:val="18"/>
          <w:szCs w:val="18"/>
        </w:rPr>
      </w:pPr>
    </w:p>
    <w:tbl>
      <w:tblPr>
        <w:tblStyle w:val="7"/>
        <w:tblW w:w="88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  <w:tblPrChange w:id="0" w:author="hp" w:date="2022-11-29T12:51:00Z">
          <w:tblPr>
            <w:tblStyle w:val="7"/>
            <w:tblW w:w="8849" w:type="dxa"/>
            <w:jc w:val="center"/>
            <w:tbl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insideH w:val="single" w:color="auto" w:sz="4" w:space="0"/>
              <w:insideV w:val="single" w:color="auto" w:sz="4" w:space="0"/>
            </w:tblBorders>
            <w:tblLayout w:type="autofit"/>
            <w:tblCellMar>
              <w:top w:w="0" w:type="dxa"/>
              <w:left w:w="108" w:type="dxa"/>
              <w:bottom w:w="0" w:type="dxa"/>
              <w:right w:w="108" w:type="dxa"/>
            </w:tblCellMar>
          </w:tblPr>
        </w:tblPrChange>
      </w:tblPr>
      <w:tblGrid>
        <w:gridCol w:w="1929"/>
        <w:gridCol w:w="1459"/>
        <w:gridCol w:w="149"/>
        <w:gridCol w:w="1127"/>
        <w:gridCol w:w="643"/>
        <w:gridCol w:w="632"/>
        <w:gridCol w:w="797"/>
        <w:gridCol w:w="341"/>
        <w:gridCol w:w="317"/>
        <w:gridCol w:w="226"/>
        <w:gridCol w:w="1229"/>
        <w:tblGridChange w:id="1">
          <w:tblGrid>
            <w:gridCol w:w="1768"/>
            <w:gridCol w:w="1620"/>
            <w:gridCol w:w="149"/>
            <w:gridCol w:w="1127"/>
            <w:gridCol w:w="643"/>
            <w:gridCol w:w="632"/>
            <w:gridCol w:w="797"/>
            <w:gridCol w:w="341"/>
            <w:gridCol w:w="317"/>
            <w:gridCol w:w="226"/>
            <w:gridCol w:w="1229"/>
          </w:tblGrid>
        </w:tblGridChange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2" w:author="hp" w:date="2022-11-29T12:51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506" w:hRule="atLeast"/>
          <w:jc w:val="center"/>
        </w:trPr>
        <w:tc>
          <w:tcPr>
            <w:tcW w:w="1929" w:type="dxa"/>
            <w:vAlign w:val="center"/>
            <w:tcPrChange w:id="3" w:author="hp" w:date="2022-11-29T12:51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姓 名</w:t>
            </w:r>
          </w:p>
        </w:tc>
        <w:tc>
          <w:tcPr>
            <w:tcW w:w="1608" w:type="dxa"/>
            <w:gridSpan w:val="2"/>
            <w:vAlign w:val="center"/>
            <w:tcPrChange w:id="4" w:author="hp" w:date="2022-11-29T12:51:00Z">
              <w:tcPr>
                <w:tcW w:w="1769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770" w:type="dxa"/>
            <w:gridSpan w:val="2"/>
            <w:vAlign w:val="center"/>
            <w:tcPrChange w:id="5" w:author="hp" w:date="2022-11-29T12:51:00Z">
              <w:tcPr>
                <w:tcW w:w="1770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性 别</w:t>
            </w:r>
          </w:p>
        </w:tc>
        <w:tc>
          <w:tcPr>
            <w:tcW w:w="1770" w:type="dxa"/>
            <w:gridSpan w:val="3"/>
            <w:vAlign w:val="center"/>
            <w:tcPrChange w:id="6" w:author="hp" w:date="2022-11-29T12:51:00Z">
              <w:tcPr>
                <w:tcW w:w="1770" w:type="dxa"/>
                <w:gridSpan w:val="3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772" w:type="dxa"/>
            <w:gridSpan w:val="3"/>
            <w:vMerge w:val="restart"/>
            <w:vAlign w:val="center"/>
            <w:tcPrChange w:id="7" w:author="hp" w:date="2022-11-29T12:51:00Z">
              <w:tcPr>
                <w:tcW w:w="1772" w:type="dxa"/>
                <w:gridSpan w:val="3"/>
                <w:vMerge w:val="restart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8" w:author="hp" w:date="2022-11-29T12:51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506" w:hRule="atLeast"/>
          <w:jc w:val="center"/>
        </w:trPr>
        <w:tc>
          <w:tcPr>
            <w:tcW w:w="1929" w:type="dxa"/>
            <w:vAlign w:val="center"/>
            <w:tcPrChange w:id="9" w:author="hp" w:date="2022-11-29T12:51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出生年月</w:t>
            </w:r>
          </w:p>
        </w:tc>
        <w:tc>
          <w:tcPr>
            <w:tcW w:w="1608" w:type="dxa"/>
            <w:gridSpan w:val="2"/>
            <w:vAlign w:val="center"/>
            <w:tcPrChange w:id="10" w:author="hp" w:date="2022-11-29T12:51:00Z">
              <w:tcPr>
                <w:tcW w:w="1769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770" w:type="dxa"/>
            <w:gridSpan w:val="2"/>
            <w:vAlign w:val="center"/>
            <w:tcPrChange w:id="11" w:author="hp" w:date="2022-11-29T12:51:00Z">
              <w:tcPr>
                <w:tcW w:w="1770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政治面貌</w:t>
            </w:r>
          </w:p>
        </w:tc>
        <w:tc>
          <w:tcPr>
            <w:tcW w:w="1770" w:type="dxa"/>
            <w:gridSpan w:val="3"/>
            <w:vAlign w:val="center"/>
            <w:tcPrChange w:id="12" w:author="hp" w:date="2022-11-29T12:51:00Z">
              <w:tcPr>
                <w:tcW w:w="1770" w:type="dxa"/>
                <w:gridSpan w:val="3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772" w:type="dxa"/>
            <w:gridSpan w:val="3"/>
            <w:vMerge w:val="continue"/>
            <w:vAlign w:val="center"/>
            <w:tcPrChange w:id="13" w:author="hp" w:date="2022-11-29T12:51:00Z">
              <w:tcPr>
                <w:tcW w:w="1772" w:type="dxa"/>
                <w:gridSpan w:val="3"/>
                <w:vMerge w:val="continue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14" w:author="hp" w:date="2022-11-29T12:51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506" w:hRule="atLeast"/>
          <w:jc w:val="center"/>
        </w:trPr>
        <w:tc>
          <w:tcPr>
            <w:tcW w:w="1929" w:type="dxa"/>
            <w:vAlign w:val="center"/>
            <w:tcPrChange w:id="15" w:author="hp" w:date="2022-11-29T12:51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身份证号码</w:t>
            </w:r>
          </w:p>
        </w:tc>
        <w:tc>
          <w:tcPr>
            <w:tcW w:w="1608" w:type="dxa"/>
            <w:gridSpan w:val="2"/>
            <w:vAlign w:val="center"/>
            <w:tcPrChange w:id="16" w:author="hp" w:date="2022-11-29T12:51:00Z">
              <w:tcPr>
                <w:tcW w:w="1769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770" w:type="dxa"/>
            <w:gridSpan w:val="2"/>
            <w:vAlign w:val="center"/>
            <w:tcPrChange w:id="17" w:author="hp" w:date="2022-11-29T12:51:00Z">
              <w:tcPr>
                <w:tcW w:w="1770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籍 贯</w:t>
            </w:r>
          </w:p>
        </w:tc>
        <w:tc>
          <w:tcPr>
            <w:tcW w:w="1770" w:type="dxa"/>
            <w:gridSpan w:val="3"/>
            <w:vAlign w:val="center"/>
            <w:tcPrChange w:id="18" w:author="hp" w:date="2022-11-29T12:51:00Z">
              <w:tcPr>
                <w:tcW w:w="1770" w:type="dxa"/>
                <w:gridSpan w:val="3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772" w:type="dxa"/>
            <w:gridSpan w:val="3"/>
            <w:vMerge w:val="continue"/>
            <w:vAlign w:val="center"/>
            <w:tcPrChange w:id="19" w:author="hp" w:date="2022-11-29T12:51:00Z">
              <w:tcPr>
                <w:tcW w:w="1772" w:type="dxa"/>
                <w:gridSpan w:val="3"/>
                <w:vMerge w:val="continue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20" w:author="hp" w:date="2022-11-29T12:51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506" w:hRule="atLeast"/>
          <w:jc w:val="center"/>
        </w:trPr>
        <w:tc>
          <w:tcPr>
            <w:tcW w:w="1929" w:type="dxa"/>
            <w:vAlign w:val="center"/>
            <w:tcPrChange w:id="21" w:author="hp" w:date="2022-11-29T12:51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应聘岗位</w:t>
            </w:r>
          </w:p>
        </w:tc>
        <w:tc>
          <w:tcPr>
            <w:tcW w:w="1608" w:type="dxa"/>
            <w:gridSpan w:val="2"/>
            <w:vAlign w:val="center"/>
            <w:tcPrChange w:id="22" w:author="hp" w:date="2022-11-29T12:51:00Z">
              <w:tcPr>
                <w:tcW w:w="1769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770" w:type="dxa"/>
            <w:gridSpan w:val="2"/>
            <w:vAlign w:val="center"/>
            <w:tcPrChange w:id="23" w:author="hp" w:date="2022-11-29T12:51:00Z">
              <w:tcPr>
                <w:tcW w:w="1770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联系电话</w:t>
            </w:r>
          </w:p>
        </w:tc>
        <w:tc>
          <w:tcPr>
            <w:tcW w:w="1770" w:type="dxa"/>
            <w:gridSpan w:val="3"/>
            <w:vAlign w:val="center"/>
            <w:tcPrChange w:id="24" w:author="hp" w:date="2022-11-29T12:51:00Z">
              <w:tcPr>
                <w:tcW w:w="1770" w:type="dxa"/>
                <w:gridSpan w:val="3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772" w:type="dxa"/>
            <w:gridSpan w:val="3"/>
            <w:vMerge w:val="continue"/>
            <w:vAlign w:val="center"/>
            <w:tcPrChange w:id="25" w:author="hp" w:date="2022-11-29T12:51:00Z">
              <w:tcPr>
                <w:tcW w:w="1772" w:type="dxa"/>
                <w:gridSpan w:val="3"/>
                <w:vMerge w:val="continue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26" w:author="hp" w:date="2022-11-29T12:51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506" w:hRule="atLeast"/>
          <w:jc w:val="center"/>
        </w:trPr>
        <w:tc>
          <w:tcPr>
            <w:tcW w:w="1929" w:type="dxa"/>
            <w:vAlign w:val="center"/>
            <w:tcPrChange w:id="27" w:author="hp" w:date="2022-11-29T12:51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Email</w:t>
            </w:r>
          </w:p>
        </w:tc>
        <w:tc>
          <w:tcPr>
            <w:tcW w:w="1608" w:type="dxa"/>
            <w:gridSpan w:val="2"/>
            <w:vAlign w:val="center"/>
            <w:tcPrChange w:id="28" w:author="hp" w:date="2022-11-29T12:51:00Z">
              <w:tcPr>
                <w:tcW w:w="1769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770" w:type="dxa"/>
            <w:gridSpan w:val="2"/>
            <w:vAlign w:val="center"/>
            <w:tcPrChange w:id="29" w:author="hp" w:date="2022-11-29T12:51:00Z">
              <w:tcPr>
                <w:tcW w:w="1770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家庭住址</w:t>
            </w:r>
          </w:p>
        </w:tc>
        <w:tc>
          <w:tcPr>
            <w:tcW w:w="3542" w:type="dxa"/>
            <w:gridSpan w:val="6"/>
            <w:vAlign w:val="center"/>
            <w:tcPrChange w:id="30" w:author="hp" w:date="2022-11-29T12:51:00Z">
              <w:tcPr>
                <w:tcW w:w="3542" w:type="dxa"/>
                <w:gridSpan w:val="6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31" w:author="hp" w:date="2022-11-29T12:52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594" w:hRule="atLeast"/>
          <w:jc w:val="center"/>
        </w:trPr>
        <w:tc>
          <w:tcPr>
            <w:tcW w:w="1929" w:type="dxa"/>
            <w:vAlign w:val="center"/>
            <w:tcPrChange w:id="32" w:author="hp" w:date="2022-11-29T12:52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相关职业资格证书及取得时间</w:t>
            </w:r>
          </w:p>
        </w:tc>
        <w:tc>
          <w:tcPr>
            <w:tcW w:w="6920" w:type="dxa"/>
            <w:gridSpan w:val="10"/>
            <w:vAlign w:val="center"/>
            <w:tcPrChange w:id="33" w:author="hp" w:date="2022-11-29T12:52:00Z">
              <w:tcPr>
                <w:tcW w:w="7081" w:type="dxa"/>
                <w:gridSpan w:val="10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34" w:author="hp" w:date="2022-11-29T12:52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533" w:hRule="atLeast"/>
          <w:jc w:val="center"/>
        </w:trPr>
        <w:tc>
          <w:tcPr>
            <w:tcW w:w="1929" w:type="dxa"/>
            <w:vAlign w:val="center"/>
            <w:tcPrChange w:id="35" w:author="hp" w:date="2022-11-29T12:52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奖惩情况</w:t>
            </w:r>
          </w:p>
        </w:tc>
        <w:tc>
          <w:tcPr>
            <w:tcW w:w="6920" w:type="dxa"/>
            <w:gridSpan w:val="10"/>
            <w:vAlign w:val="center"/>
            <w:tcPrChange w:id="36" w:author="hp" w:date="2022-11-29T12:52:00Z">
              <w:tcPr>
                <w:tcW w:w="7081" w:type="dxa"/>
                <w:gridSpan w:val="10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  <w:jc w:val="center"/>
        </w:trPr>
        <w:tc>
          <w:tcPr>
            <w:tcW w:w="8849" w:type="dxa"/>
            <w:gridSpan w:val="11"/>
            <w:vAlign w:val="center"/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</w:rPr>
              <w:t>学历情况（学历从高中填起）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37" w:author="hp" w:date="2022-11-29T12:51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336" w:hRule="atLeast"/>
          <w:jc w:val="center"/>
        </w:trPr>
        <w:tc>
          <w:tcPr>
            <w:tcW w:w="1929" w:type="dxa"/>
            <w:vAlign w:val="center"/>
            <w:tcPrChange w:id="38" w:author="hp" w:date="2022-11-29T12:51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起止时间</w:t>
            </w:r>
          </w:p>
        </w:tc>
        <w:tc>
          <w:tcPr>
            <w:tcW w:w="2735" w:type="dxa"/>
            <w:gridSpan w:val="3"/>
            <w:vAlign w:val="center"/>
            <w:tcPrChange w:id="39" w:author="hp" w:date="2022-11-29T12:51:00Z">
              <w:tcPr>
                <w:tcW w:w="2896" w:type="dxa"/>
                <w:gridSpan w:val="3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毕业学校</w:t>
            </w:r>
          </w:p>
        </w:tc>
        <w:tc>
          <w:tcPr>
            <w:tcW w:w="1275" w:type="dxa"/>
            <w:gridSpan w:val="2"/>
            <w:vAlign w:val="center"/>
            <w:tcPrChange w:id="40" w:author="hp" w:date="2022-11-29T12:51:00Z">
              <w:tcPr>
                <w:tcW w:w="1275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专业</w:t>
            </w:r>
          </w:p>
        </w:tc>
        <w:tc>
          <w:tcPr>
            <w:tcW w:w="797" w:type="dxa"/>
            <w:vAlign w:val="center"/>
            <w:tcPrChange w:id="41" w:author="hp" w:date="2022-11-29T12:51:00Z">
              <w:tcPr>
                <w:tcW w:w="797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学历</w:t>
            </w:r>
          </w:p>
        </w:tc>
        <w:tc>
          <w:tcPr>
            <w:tcW w:w="884" w:type="dxa"/>
            <w:gridSpan w:val="3"/>
            <w:vAlign w:val="center"/>
            <w:tcPrChange w:id="42" w:author="hp" w:date="2022-11-29T12:51:00Z">
              <w:tcPr>
                <w:tcW w:w="884" w:type="dxa"/>
                <w:gridSpan w:val="3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学位</w:t>
            </w:r>
          </w:p>
        </w:tc>
        <w:tc>
          <w:tcPr>
            <w:tcW w:w="1229" w:type="dxa"/>
            <w:vAlign w:val="center"/>
            <w:tcPrChange w:id="43" w:author="hp" w:date="2022-11-29T12:51:00Z">
              <w:tcPr>
                <w:tcW w:w="1229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是否全日制教育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44" w:author="hp" w:date="2022-11-29T12:51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506" w:hRule="atLeast"/>
          <w:jc w:val="center"/>
        </w:trPr>
        <w:tc>
          <w:tcPr>
            <w:tcW w:w="1929" w:type="dxa"/>
            <w:vAlign w:val="center"/>
            <w:tcPrChange w:id="45" w:author="hp" w:date="2022-11-29T12:51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2735" w:type="dxa"/>
            <w:gridSpan w:val="3"/>
            <w:vAlign w:val="center"/>
            <w:tcPrChange w:id="46" w:author="hp" w:date="2022-11-29T12:51:00Z">
              <w:tcPr>
                <w:tcW w:w="2896" w:type="dxa"/>
                <w:gridSpan w:val="3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275" w:type="dxa"/>
            <w:gridSpan w:val="2"/>
            <w:vAlign w:val="center"/>
            <w:tcPrChange w:id="47" w:author="hp" w:date="2022-11-29T12:51:00Z">
              <w:tcPr>
                <w:tcW w:w="1275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  <w:tcPrChange w:id="48" w:author="hp" w:date="2022-11-29T12:51:00Z">
              <w:tcPr>
                <w:tcW w:w="797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884" w:type="dxa"/>
            <w:gridSpan w:val="3"/>
            <w:vAlign w:val="center"/>
            <w:tcPrChange w:id="49" w:author="hp" w:date="2022-11-29T12:51:00Z">
              <w:tcPr>
                <w:tcW w:w="884" w:type="dxa"/>
                <w:gridSpan w:val="3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229" w:type="dxa"/>
            <w:vAlign w:val="center"/>
            <w:tcPrChange w:id="50" w:author="hp" w:date="2022-11-29T12:51:00Z">
              <w:tcPr>
                <w:tcW w:w="1229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51" w:author="hp" w:date="2022-11-29T12:51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506" w:hRule="atLeast"/>
          <w:jc w:val="center"/>
        </w:trPr>
        <w:tc>
          <w:tcPr>
            <w:tcW w:w="1929" w:type="dxa"/>
            <w:vAlign w:val="center"/>
            <w:tcPrChange w:id="52" w:author="hp" w:date="2022-11-29T12:51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2735" w:type="dxa"/>
            <w:gridSpan w:val="3"/>
            <w:vAlign w:val="center"/>
            <w:tcPrChange w:id="53" w:author="hp" w:date="2022-11-29T12:51:00Z">
              <w:tcPr>
                <w:tcW w:w="2896" w:type="dxa"/>
                <w:gridSpan w:val="3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275" w:type="dxa"/>
            <w:gridSpan w:val="2"/>
            <w:vAlign w:val="center"/>
            <w:tcPrChange w:id="54" w:author="hp" w:date="2022-11-29T12:51:00Z">
              <w:tcPr>
                <w:tcW w:w="1275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  <w:tcPrChange w:id="55" w:author="hp" w:date="2022-11-29T12:51:00Z">
              <w:tcPr>
                <w:tcW w:w="797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884" w:type="dxa"/>
            <w:gridSpan w:val="3"/>
            <w:vAlign w:val="center"/>
            <w:tcPrChange w:id="56" w:author="hp" w:date="2022-11-29T12:51:00Z">
              <w:tcPr>
                <w:tcW w:w="884" w:type="dxa"/>
                <w:gridSpan w:val="3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229" w:type="dxa"/>
            <w:vAlign w:val="center"/>
            <w:tcPrChange w:id="57" w:author="hp" w:date="2022-11-29T12:51:00Z">
              <w:tcPr>
                <w:tcW w:w="1229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58" w:author="hp" w:date="2022-11-29T12:51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506" w:hRule="atLeast"/>
          <w:jc w:val="center"/>
        </w:trPr>
        <w:tc>
          <w:tcPr>
            <w:tcW w:w="1929" w:type="dxa"/>
            <w:vAlign w:val="center"/>
            <w:tcPrChange w:id="59" w:author="hp" w:date="2022-11-29T12:51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2735" w:type="dxa"/>
            <w:gridSpan w:val="3"/>
            <w:vAlign w:val="center"/>
            <w:tcPrChange w:id="60" w:author="hp" w:date="2022-11-29T12:51:00Z">
              <w:tcPr>
                <w:tcW w:w="2896" w:type="dxa"/>
                <w:gridSpan w:val="3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275" w:type="dxa"/>
            <w:gridSpan w:val="2"/>
            <w:vAlign w:val="center"/>
            <w:tcPrChange w:id="61" w:author="hp" w:date="2022-11-29T12:51:00Z">
              <w:tcPr>
                <w:tcW w:w="1275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797" w:type="dxa"/>
            <w:vAlign w:val="center"/>
            <w:tcPrChange w:id="62" w:author="hp" w:date="2022-11-29T12:51:00Z">
              <w:tcPr>
                <w:tcW w:w="797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884" w:type="dxa"/>
            <w:gridSpan w:val="3"/>
            <w:vAlign w:val="center"/>
            <w:tcPrChange w:id="63" w:author="hp" w:date="2022-11-29T12:51:00Z">
              <w:tcPr>
                <w:tcW w:w="884" w:type="dxa"/>
                <w:gridSpan w:val="3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229" w:type="dxa"/>
            <w:vAlign w:val="center"/>
            <w:tcPrChange w:id="64" w:author="hp" w:date="2022-11-29T12:51:00Z">
              <w:tcPr>
                <w:tcW w:w="1229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  <w:jc w:val="center"/>
        </w:trPr>
        <w:tc>
          <w:tcPr>
            <w:tcW w:w="8849" w:type="dxa"/>
            <w:gridSpan w:val="11"/>
            <w:vAlign w:val="center"/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工作（实习）经历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65" w:author="hp" w:date="2022-11-29T12:51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506" w:hRule="atLeast"/>
          <w:jc w:val="center"/>
        </w:trPr>
        <w:tc>
          <w:tcPr>
            <w:tcW w:w="1929" w:type="dxa"/>
            <w:vAlign w:val="center"/>
            <w:tcPrChange w:id="66" w:author="hp" w:date="2022-11-29T12:51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时 间</w:t>
            </w:r>
          </w:p>
        </w:tc>
        <w:tc>
          <w:tcPr>
            <w:tcW w:w="4010" w:type="dxa"/>
            <w:gridSpan w:val="5"/>
            <w:vAlign w:val="center"/>
            <w:tcPrChange w:id="67" w:author="hp" w:date="2022-11-29T12:51:00Z">
              <w:tcPr>
                <w:tcW w:w="4171" w:type="dxa"/>
                <w:gridSpan w:val="5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工作（实习）单位</w:t>
            </w:r>
          </w:p>
        </w:tc>
        <w:tc>
          <w:tcPr>
            <w:tcW w:w="1455" w:type="dxa"/>
            <w:gridSpan w:val="3"/>
            <w:vAlign w:val="center"/>
            <w:tcPrChange w:id="68" w:author="hp" w:date="2022-11-29T12:51:00Z">
              <w:tcPr>
                <w:tcW w:w="1455" w:type="dxa"/>
                <w:gridSpan w:val="3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工作（实习）岗位</w:t>
            </w:r>
          </w:p>
        </w:tc>
        <w:tc>
          <w:tcPr>
            <w:tcW w:w="1455" w:type="dxa"/>
            <w:gridSpan w:val="2"/>
            <w:vAlign w:val="center"/>
            <w:tcPrChange w:id="69" w:author="hp" w:date="2022-11-29T12:51:00Z">
              <w:tcPr>
                <w:tcW w:w="1455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证明人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70" w:author="hp" w:date="2022-11-29T12:51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506" w:hRule="atLeast"/>
          <w:jc w:val="center"/>
        </w:trPr>
        <w:tc>
          <w:tcPr>
            <w:tcW w:w="1929" w:type="dxa"/>
            <w:vAlign w:val="center"/>
            <w:tcPrChange w:id="71" w:author="hp" w:date="2022-11-29T12:51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4010" w:type="dxa"/>
            <w:gridSpan w:val="5"/>
            <w:vAlign w:val="center"/>
            <w:tcPrChange w:id="72" w:author="hp" w:date="2022-11-29T12:51:00Z">
              <w:tcPr>
                <w:tcW w:w="4171" w:type="dxa"/>
                <w:gridSpan w:val="5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455" w:type="dxa"/>
            <w:gridSpan w:val="3"/>
            <w:vAlign w:val="center"/>
            <w:tcPrChange w:id="73" w:author="hp" w:date="2022-11-29T12:51:00Z">
              <w:tcPr>
                <w:tcW w:w="1455" w:type="dxa"/>
                <w:gridSpan w:val="3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455" w:type="dxa"/>
            <w:gridSpan w:val="2"/>
            <w:vAlign w:val="center"/>
            <w:tcPrChange w:id="74" w:author="hp" w:date="2022-11-29T12:51:00Z">
              <w:tcPr>
                <w:tcW w:w="1455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75" w:author="hp" w:date="2022-11-29T12:51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506" w:hRule="atLeast"/>
          <w:jc w:val="center"/>
        </w:trPr>
        <w:tc>
          <w:tcPr>
            <w:tcW w:w="1929" w:type="dxa"/>
            <w:vAlign w:val="center"/>
            <w:tcPrChange w:id="76" w:author="hp" w:date="2022-11-29T12:51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4010" w:type="dxa"/>
            <w:gridSpan w:val="5"/>
            <w:vAlign w:val="center"/>
            <w:tcPrChange w:id="77" w:author="hp" w:date="2022-11-29T12:51:00Z">
              <w:tcPr>
                <w:tcW w:w="4171" w:type="dxa"/>
                <w:gridSpan w:val="5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455" w:type="dxa"/>
            <w:gridSpan w:val="3"/>
            <w:vAlign w:val="center"/>
            <w:tcPrChange w:id="78" w:author="hp" w:date="2022-11-29T12:51:00Z">
              <w:tcPr>
                <w:tcW w:w="1455" w:type="dxa"/>
                <w:gridSpan w:val="3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455" w:type="dxa"/>
            <w:gridSpan w:val="2"/>
            <w:vAlign w:val="center"/>
            <w:tcPrChange w:id="79" w:author="hp" w:date="2022-11-29T12:51:00Z">
              <w:tcPr>
                <w:tcW w:w="1455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80" w:author="hp" w:date="2022-11-29T12:51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506" w:hRule="atLeast"/>
          <w:jc w:val="center"/>
        </w:trPr>
        <w:tc>
          <w:tcPr>
            <w:tcW w:w="1929" w:type="dxa"/>
            <w:vAlign w:val="center"/>
            <w:tcPrChange w:id="81" w:author="hp" w:date="2022-11-29T12:51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4010" w:type="dxa"/>
            <w:gridSpan w:val="5"/>
            <w:vAlign w:val="center"/>
            <w:tcPrChange w:id="82" w:author="hp" w:date="2022-11-29T12:51:00Z">
              <w:tcPr>
                <w:tcW w:w="4171" w:type="dxa"/>
                <w:gridSpan w:val="5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455" w:type="dxa"/>
            <w:gridSpan w:val="3"/>
            <w:vAlign w:val="center"/>
            <w:tcPrChange w:id="83" w:author="hp" w:date="2022-11-29T12:51:00Z">
              <w:tcPr>
                <w:tcW w:w="1455" w:type="dxa"/>
                <w:gridSpan w:val="3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455" w:type="dxa"/>
            <w:gridSpan w:val="2"/>
            <w:vAlign w:val="center"/>
            <w:tcPrChange w:id="84" w:author="hp" w:date="2022-11-29T12:51:00Z">
              <w:tcPr>
                <w:tcW w:w="1455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  <w:jc w:val="center"/>
        </w:trPr>
        <w:tc>
          <w:tcPr>
            <w:tcW w:w="8849" w:type="dxa"/>
            <w:gridSpan w:val="11"/>
            <w:vAlign w:val="center"/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主要家庭成员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85" w:author="hp" w:date="2022-11-29T12:51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506" w:hRule="atLeast"/>
          <w:jc w:val="center"/>
        </w:trPr>
        <w:tc>
          <w:tcPr>
            <w:tcW w:w="1929" w:type="dxa"/>
            <w:vAlign w:val="center"/>
            <w:tcPrChange w:id="86" w:author="hp" w:date="2022-11-29T12:51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称 谓</w:t>
            </w:r>
          </w:p>
        </w:tc>
        <w:tc>
          <w:tcPr>
            <w:tcW w:w="1459" w:type="dxa"/>
            <w:vAlign w:val="center"/>
            <w:tcPrChange w:id="87" w:author="hp" w:date="2022-11-29T12:51:00Z">
              <w:tcPr>
                <w:tcW w:w="1620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姓 名</w:t>
            </w:r>
          </w:p>
        </w:tc>
        <w:tc>
          <w:tcPr>
            <w:tcW w:w="1276" w:type="dxa"/>
            <w:gridSpan w:val="2"/>
            <w:vAlign w:val="center"/>
            <w:tcPrChange w:id="88" w:author="hp" w:date="2022-11-29T12:51:00Z">
              <w:tcPr>
                <w:tcW w:w="1276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出生</w:t>
            </w:r>
          </w:p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年月</w:t>
            </w:r>
          </w:p>
        </w:tc>
        <w:tc>
          <w:tcPr>
            <w:tcW w:w="1275" w:type="dxa"/>
            <w:gridSpan w:val="2"/>
            <w:vAlign w:val="center"/>
            <w:tcPrChange w:id="89" w:author="hp" w:date="2022-11-29T12:51:00Z">
              <w:tcPr>
                <w:tcW w:w="1275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政治</w:t>
            </w:r>
          </w:p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面貌</w:t>
            </w:r>
          </w:p>
        </w:tc>
        <w:tc>
          <w:tcPr>
            <w:tcW w:w="2910" w:type="dxa"/>
            <w:gridSpan w:val="5"/>
            <w:vAlign w:val="center"/>
            <w:tcPrChange w:id="90" w:author="hp" w:date="2022-11-29T12:51:00Z">
              <w:tcPr>
                <w:tcW w:w="2910" w:type="dxa"/>
                <w:gridSpan w:val="5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91" w:author="hp" w:date="2022-11-29T12:51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506" w:hRule="atLeast"/>
          <w:jc w:val="center"/>
        </w:trPr>
        <w:tc>
          <w:tcPr>
            <w:tcW w:w="1929" w:type="dxa"/>
            <w:vAlign w:val="center"/>
            <w:tcPrChange w:id="92" w:author="hp" w:date="2022-11-29T12:51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459" w:type="dxa"/>
            <w:vAlign w:val="center"/>
            <w:tcPrChange w:id="93" w:author="hp" w:date="2022-11-29T12:51:00Z">
              <w:tcPr>
                <w:tcW w:w="1620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  <w:tcPrChange w:id="94" w:author="hp" w:date="2022-11-29T12:51:00Z">
              <w:tcPr>
                <w:tcW w:w="1276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275" w:type="dxa"/>
            <w:gridSpan w:val="2"/>
            <w:vAlign w:val="center"/>
            <w:tcPrChange w:id="95" w:author="hp" w:date="2022-11-29T12:51:00Z">
              <w:tcPr>
                <w:tcW w:w="1275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2910" w:type="dxa"/>
            <w:gridSpan w:val="5"/>
            <w:vAlign w:val="center"/>
            <w:tcPrChange w:id="96" w:author="hp" w:date="2022-11-29T12:51:00Z">
              <w:tcPr>
                <w:tcW w:w="2910" w:type="dxa"/>
                <w:gridSpan w:val="5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97" w:author="hp" w:date="2022-11-29T12:51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506" w:hRule="atLeast"/>
          <w:jc w:val="center"/>
        </w:trPr>
        <w:tc>
          <w:tcPr>
            <w:tcW w:w="1929" w:type="dxa"/>
            <w:vAlign w:val="center"/>
            <w:tcPrChange w:id="98" w:author="hp" w:date="2022-11-29T12:51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459" w:type="dxa"/>
            <w:vAlign w:val="center"/>
            <w:tcPrChange w:id="99" w:author="hp" w:date="2022-11-29T12:51:00Z">
              <w:tcPr>
                <w:tcW w:w="1620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  <w:tcPrChange w:id="100" w:author="hp" w:date="2022-11-29T12:51:00Z">
              <w:tcPr>
                <w:tcW w:w="1276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275" w:type="dxa"/>
            <w:gridSpan w:val="2"/>
            <w:vAlign w:val="center"/>
            <w:tcPrChange w:id="101" w:author="hp" w:date="2022-11-29T12:51:00Z">
              <w:tcPr>
                <w:tcW w:w="1275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2910" w:type="dxa"/>
            <w:gridSpan w:val="5"/>
            <w:vAlign w:val="center"/>
            <w:tcPrChange w:id="102" w:author="hp" w:date="2022-11-29T12:51:00Z">
              <w:tcPr>
                <w:tcW w:w="2910" w:type="dxa"/>
                <w:gridSpan w:val="5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103" w:author="hp" w:date="2022-11-29T12:51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506" w:hRule="atLeast"/>
          <w:jc w:val="center"/>
        </w:trPr>
        <w:tc>
          <w:tcPr>
            <w:tcW w:w="1929" w:type="dxa"/>
            <w:vAlign w:val="center"/>
            <w:tcPrChange w:id="104" w:author="hp" w:date="2022-11-29T12:51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459" w:type="dxa"/>
            <w:vAlign w:val="center"/>
            <w:tcPrChange w:id="105" w:author="hp" w:date="2022-11-29T12:51:00Z">
              <w:tcPr>
                <w:tcW w:w="1620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  <w:tcPrChange w:id="106" w:author="hp" w:date="2022-11-29T12:51:00Z">
              <w:tcPr>
                <w:tcW w:w="1276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1275" w:type="dxa"/>
            <w:gridSpan w:val="2"/>
            <w:vAlign w:val="center"/>
            <w:tcPrChange w:id="107" w:author="hp" w:date="2022-11-29T12:51:00Z">
              <w:tcPr>
                <w:tcW w:w="1275" w:type="dxa"/>
                <w:gridSpan w:val="2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  <w:tc>
          <w:tcPr>
            <w:tcW w:w="2910" w:type="dxa"/>
            <w:gridSpan w:val="5"/>
            <w:vAlign w:val="center"/>
            <w:tcPrChange w:id="108" w:author="hp" w:date="2022-11-29T12:51:00Z">
              <w:tcPr>
                <w:tcW w:w="2910" w:type="dxa"/>
                <w:gridSpan w:val="5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  <w:tblPrExChange w:id="109" w:author="hp" w:date="2022-11-29T12:51:00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Ex>
          </w:tblPrExChange>
        </w:tblPrEx>
        <w:trPr>
          <w:trHeight w:val="2996" w:hRule="atLeast"/>
          <w:jc w:val="center"/>
        </w:trPr>
        <w:tc>
          <w:tcPr>
            <w:tcW w:w="1929" w:type="dxa"/>
            <w:vAlign w:val="center"/>
            <w:tcPrChange w:id="110" w:author="hp" w:date="2022-11-29T12:51:00Z">
              <w:tcPr>
                <w:tcW w:w="1768" w:type="dxa"/>
                <w:vAlign w:val="center"/>
              </w:tcPr>
            </w:tcPrChange>
          </w:tcPr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自我评价</w:t>
            </w:r>
          </w:p>
        </w:tc>
        <w:tc>
          <w:tcPr>
            <w:tcW w:w="6920" w:type="dxa"/>
            <w:gridSpan w:val="10"/>
            <w:vAlign w:val="center"/>
            <w:tcPrChange w:id="111" w:author="hp" w:date="2022-11-29T12:51:00Z">
              <w:tcPr>
                <w:tcW w:w="7081" w:type="dxa"/>
                <w:gridSpan w:val="10"/>
                <w:vAlign w:val="center"/>
              </w:tcPr>
            </w:tcPrChange>
          </w:tcPr>
          <w:p>
            <w:pPr>
              <w:ind w:firstLine="560" w:firstLineChars="200"/>
              <w:rPr>
                <w:rFonts w:ascii="宋体" w:hAnsi="宋体" w:eastAsia="仿宋_GB2312" w:cs="宋体"/>
                <w:sz w:val="28"/>
                <w:szCs w:val="28"/>
              </w:rPr>
            </w:pPr>
          </w:p>
          <w:p>
            <w:pPr>
              <w:ind w:firstLine="560" w:firstLineChars="200"/>
              <w:rPr>
                <w:rFonts w:ascii="宋体" w:hAnsi="宋体" w:eastAsia="仿宋_GB2312" w:cs="宋体"/>
                <w:sz w:val="28"/>
                <w:szCs w:val="28"/>
              </w:rPr>
            </w:pPr>
          </w:p>
          <w:p>
            <w:pPr>
              <w:ind w:firstLine="560" w:firstLineChars="200"/>
              <w:rPr>
                <w:rFonts w:ascii="宋体" w:hAnsi="宋体" w:eastAsia="仿宋_GB2312" w:cs="宋体"/>
                <w:sz w:val="28"/>
                <w:szCs w:val="28"/>
              </w:rPr>
            </w:pPr>
          </w:p>
          <w:p>
            <w:pPr>
              <w:ind w:firstLine="560" w:firstLineChars="200"/>
              <w:rPr>
                <w:rFonts w:ascii="宋体" w:hAnsi="宋体" w:eastAsia="仿宋_GB2312" w:cs="宋体"/>
                <w:sz w:val="28"/>
                <w:szCs w:val="28"/>
              </w:rPr>
            </w:pPr>
          </w:p>
          <w:p>
            <w:pPr>
              <w:ind w:firstLine="560" w:firstLineChars="200"/>
              <w:rPr>
                <w:rFonts w:ascii="宋体" w:hAnsi="宋体" w:eastAsia="仿宋_GB2312" w:cs="宋体"/>
                <w:sz w:val="28"/>
                <w:szCs w:val="28"/>
              </w:rPr>
            </w:pPr>
          </w:p>
          <w:p>
            <w:pPr>
              <w:ind w:firstLine="560" w:firstLineChars="200"/>
              <w:rPr>
                <w:rFonts w:ascii="宋体" w:hAnsi="宋体" w:eastAsia="仿宋_GB2312" w:cs="宋体"/>
                <w:sz w:val="28"/>
                <w:szCs w:val="28"/>
              </w:rPr>
            </w:pPr>
          </w:p>
          <w:p>
            <w:pPr>
              <w:ind w:firstLine="560" w:firstLineChars="200"/>
              <w:rPr>
                <w:rFonts w:ascii="宋体" w:hAnsi="宋体" w:eastAsia="仿宋_GB2312" w:cs="宋体"/>
                <w:sz w:val="28"/>
                <w:szCs w:val="28"/>
              </w:rPr>
            </w:pPr>
          </w:p>
          <w:p>
            <w:pPr>
              <w:ind w:firstLine="560" w:firstLineChars="200"/>
              <w:rPr>
                <w:rFonts w:ascii="宋体" w:hAnsi="宋体" w:eastAsia="仿宋_GB2312" w:cs="宋体"/>
                <w:sz w:val="28"/>
                <w:szCs w:val="28"/>
              </w:rPr>
            </w:pPr>
          </w:p>
          <w:p>
            <w:pPr>
              <w:ind w:firstLine="560" w:firstLineChars="200"/>
              <w:rPr>
                <w:rFonts w:ascii="宋体" w:hAnsi="宋体" w:eastAsia="仿宋_GB2312" w:cs="宋体"/>
                <w:sz w:val="28"/>
                <w:szCs w:val="28"/>
              </w:rPr>
            </w:pPr>
          </w:p>
          <w:p>
            <w:pPr>
              <w:ind w:firstLine="560" w:firstLineChars="200"/>
              <w:rPr>
                <w:rFonts w:ascii="宋体" w:hAnsi="宋体" w:eastAsia="仿宋_GB2312" w:cs="宋体"/>
                <w:sz w:val="28"/>
                <w:szCs w:val="28"/>
              </w:rPr>
            </w:pPr>
          </w:p>
          <w:p>
            <w:pPr>
              <w:ind w:firstLine="560" w:firstLineChars="200"/>
              <w:rPr>
                <w:rFonts w:ascii="宋体" w:hAnsi="宋体" w:eastAsia="仿宋_GB2312" w:cs="宋体"/>
                <w:sz w:val="28"/>
                <w:szCs w:val="28"/>
              </w:rPr>
            </w:pPr>
          </w:p>
          <w:p>
            <w:pPr>
              <w:ind w:firstLine="3640" w:firstLineChars="1300"/>
              <w:rPr>
                <w:rFonts w:ascii="宋体" w:hAnsi="宋体" w:eastAsia="仿宋_GB2312" w:cs="宋体"/>
                <w:sz w:val="28"/>
                <w:szCs w:val="28"/>
              </w:rPr>
            </w:pPr>
            <w:r>
              <w:rPr>
                <w:rFonts w:hint="eastAsia" w:ascii="宋体" w:hAnsi="宋体" w:eastAsia="仿宋_GB2312" w:cs="宋体"/>
                <w:sz w:val="28"/>
                <w:szCs w:val="28"/>
              </w:rPr>
              <w:t>填表人签名：</w:t>
            </w:r>
          </w:p>
          <w:p>
            <w:pPr>
              <w:jc w:val="center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宋体" w:hAnsi="宋体" w:eastAsia="仿宋_GB2312" w:cs="宋体"/>
                <w:sz w:val="28"/>
                <w:szCs w:val="28"/>
              </w:rPr>
              <w:t>年月日</w:t>
            </w:r>
          </w:p>
        </w:tc>
      </w:tr>
    </w:tbl>
    <w:p>
      <w:pPr>
        <w:jc w:val="left"/>
        <w:rPr>
          <w:rFonts w:ascii="仿宋" w:hAnsi="仿宋" w:eastAsia="仿宋"/>
          <w:sz w:val="30"/>
          <w:szCs w:val="30"/>
        </w:rPr>
      </w:pPr>
    </w:p>
    <w:sectPr>
      <w:pgSz w:w="11906" w:h="16838"/>
      <w:pgMar w:top="1440" w:right="1797" w:bottom="1440" w:left="179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hp">
    <w15:presenceInfo w15:providerId="None" w15:userId="hp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TI5Mzk4MDQ1NjFiZDRlMDkxOWFjZTQ0MjZmMDg3MjIifQ=="/>
  </w:docVars>
  <w:rsids>
    <w:rsidRoot w:val="00CB4A77"/>
    <w:rsid w:val="00006296"/>
    <w:rsid w:val="00023D7F"/>
    <w:rsid w:val="000532B5"/>
    <w:rsid w:val="00067173"/>
    <w:rsid w:val="00067D10"/>
    <w:rsid w:val="0007008D"/>
    <w:rsid w:val="00087AF0"/>
    <w:rsid w:val="000A08D0"/>
    <w:rsid w:val="000A1C9D"/>
    <w:rsid w:val="000B17B1"/>
    <w:rsid w:val="000C15E9"/>
    <w:rsid w:val="000C616E"/>
    <w:rsid w:val="000E2A4C"/>
    <w:rsid w:val="000F7E94"/>
    <w:rsid w:val="00115B39"/>
    <w:rsid w:val="00120350"/>
    <w:rsid w:val="00125B2D"/>
    <w:rsid w:val="0013083F"/>
    <w:rsid w:val="00191895"/>
    <w:rsid w:val="001A05B7"/>
    <w:rsid w:val="001A7133"/>
    <w:rsid w:val="001B14E3"/>
    <w:rsid w:val="001F2779"/>
    <w:rsid w:val="001F37A4"/>
    <w:rsid w:val="00200B66"/>
    <w:rsid w:val="0020282A"/>
    <w:rsid w:val="00224758"/>
    <w:rsid w:val="002415DA"/>
    <w:rsid w:val="002449A7"/>
    <w:rsid w:val="00244FED"/>
    <w:rsid w:val="002516C8"/>
    <w:rsid w:val="002538CF"/>
    <w:rsid w:val="00263EB3"/>
    <w:rsid w:val="00274D57"/>
    <w:rsid w:val="00276021"/>
    <w:rsid w:val="00277E0D"/>
    <w:rsid w:val="00281554"/>
    <w:rsid w:val="00290CB1"/>
    <w:rsid w:val="002A0187"/>
    <w:rsid w:val="002C0505"/>
    <w:rsid w:val="002F162B"/>
    <w:rsid w:val="00324936"/>
    <w:rsid w:val="00330A5F"/>
    <w:rsid w:val="003349BF"/>
    <w:rsid w:val="00351AE1"/>
    <w:rsid w:val="0035549B"/>
    <w:rsid w:val="00366CE6"/>
    <w:rsid w:val="00376150"/>
    <w:rsid w:val="00377147"/>
    <w:rsid w:val="003900A5"/>
    <w:rsid w:val="003938B4"/>
    <w:rsid w:val="003962B0"/>
    <w:rsid w:val="003C082E"/>
    <w:rsid w:val="00462690"/>
    <w:rsid w:val="00486621"/>
    <w:rsid w:val="004A24FF"/>
    <w:rsid w:val="004D2A93"/>
    <w:rsid w:val="0050646D"/>
    <w:rsid w:val="005231E9"/>
    <w:rsid w:val="00527AE0"/>
    <w:rsid w:val="00540BAC"/>
    <w:rsid w:val="00557B62"/>
    <w:rsid w:val="005776F7"/>
    <w:rsid w:val="00597C13"/>
    <w:rsid w:val="005B29A8"/>
    <w:rsid w:val="005B2DFB"/>
    <w:rsid w:val="005C586C"/>
    <w:rsid w:val="00660753"/>
    <w:rsid w:val="00674EB6"/>
    <w:rsid w:val="00680CA4"/>
    <w:rsid w:val="006849CC"/>
    <w:rsid w:val="006B54D9"/>
    <w:rsid w:val="006B55F4"/>
    <w:rsid w:val="006D60D4"/>
    <w:rsid w:val="00705DFD"/>
    <w:rsid w:val="0071002E"/>
    <w:rsid w:val="007328F0"/>
    <w:rsid w:val="00737A22"/>
    <w:rsid w:val="0074039F"/>
    <w:rsid w:val="00751664"/>
    <w:rsid w:val="0077429E"/>
    <w:rsid w:val="0079417C"/>
    <w:rsid w:val="007A0798"/>
    <w:rsid w:val="007C2AEB"/>
    <w:rsid w:val="007D39CC"/>
    <w:rsid w:val="007D7932"/>
    <w:rsid w:val="007F1DB0"/>
    <w:rsid w:val="00804E5D"/>
    <w:rsid w:val="008127E7"/>
    <w:rsid w:val="008150A3"/>
    <w:rsid w:val="0081604B"/>
    <w:rsid w:val="008167A2"/>
    <w:rsid w:val="00852E9C"/>
    <w:rsid w:val="00862A35"/>
    <w:rsid w:val="00865602"/>
    <w:rsid w:val="008D4DF4"/>
    <w:rsid w:val="008D4F5E"/>
    <w:rsid w:val="008D5456"/>
    <w:rsid w:val="008D6199"/>
    <w:rsid w:val="008F602F"/>
    <w:rsid w:val="008F63C6"/>
    <w:rsid w:val="009162A2"/>
    <w:rsid w:val="00924B9F"/>
    <w:rsid w:val="00944D16"/>
    <w:rsid w:val="00966B5D"/>
    <w:rsid w:val="00967874"/>
    <w:rsid w:val="0097531C"/>
    <w:rsid w:val="0098588F"/>
    <w:rsid w:val="00987D5F"/>
    <w:rsid w:val="00994717"/>
    <w:rsid w:val="009B495A"/>
    <w:rsid w:val="009B6686"/>
    <w:rsid w:val="009F11B6"/>
    <w:rsid w:val="009F5686"/>
    <w:rsid w:val="009F5E29"/>
    <w:rsid w:val="00A23B70"/>
    <w:rsid w:val="00A33A8A"/>
    <w:rsid w:val="00A46BBF"/>
    <w:rsid w:val="00A52401"/>
    <w:rsid w:val="00A7234E"/>
    <w:rsid w:val="00A76962"/>
    <w:rsid w:val="00A82270"/>
    <w:rsid w:val="00A82F10"/>
    <w:rsid w:val="00A832C5"/>
    <w:rsid w:val="00A85A1F"/>
    <w:rsid w:val="00AA15C2"/>
    <w:rsid w:val="00AC62DF"/>
    <w:rsid w:val="00AE53E0"/>
    <w:rsid w:val="00B2266C"/>
    <w:rsid w:val="00B23541"/>
    <w:rsid w:val="00B33A4E"/>
    <w:rsid w:val="00B9309E"/>
    <w:rsid w:val="00B9630F"/>
    <w:rsid w:val="00BA5D1D"/>
    <w:rsid w:val="00BD59C3"/>
    <w:rsid w:val="00BD6B88"/>
    <w:rsid w:val="00BE5048"/>
    <w:rsid w:val="00C62954"/>
    <w:rsid w:val="00C768C3"/>
    <w:rsid w:val="00C86300"/>
    <w:rsid w:val="00C90CC8"/>
    <w:rsid w:val="00C94742"/>
    <w:rsid w:val="00CB20B7"/>
    <w:rsid w:val="00CB4A77"/>
    <w:rsid w:val="00CD6231"/>
    <w:rsid w:val="00CE2F97"/>
    <w:rsid w:val="00CF7FB5"/>
    <w:rsid w:val="00D00A42"/>
    <w:rsid w:val="00D31A7E"/>
    <w:rsid w:val="00D31D44"/>
    <w:rsid w:val="00D465DF"/>
    <w:rsid w:val="00D655C6"/>
    <w:rsid w:val="00D86103"/>
    <w:rsid w:val="00DA5F8B"/>
    <w:rsid w:val="00DA6953"/>
    <w:rsid w:val="00DC239F"/>
    <w:rsid w:val="00DF04CD"/>
    <w:rsid w:val="00E35D7B"/>
    <w:rsid w:val="00E45060"/>
    <w:rsid w:val="00E57348"/>
    <w:rsid w:val="00E73F11"/>
    <w:rsid w:val="00E8003A"/>
    <w:rsid w:val="00E81F97"/>
    <w:rsid w:val="00E91CA1"/>
    <w:rsid w:val="00EA131B"/>
    <w:rsid w:val="00EA5966"/>
    <w:rsid w:val="00EB5A90"/>
    <w:rsid w:val="00EB63E7"/>
    <w:rsid w:val="00EE0AD0"/>
    <w:rsid w:val="00F4016B"/>
    <w:rsid w:val="00F466C0"/>
    <w:rsid w:val="00F51C2E"/>
    <w:rsid w:val="00F55373"/>
    <w:rsid w:val="00F71431"/>
    <w:rsid w:val="00F94DB0"/>
    <w:rsid w:val="00FB6C0E"/>
    <w:rsid w:val="00FD2F65"/>
    <w:rsid w:val="00FE04AE"/>
    <w:rsid w:val="00FE5554"/>
    <w:rsid w:val="048E6ECF"/>
    <w:rsid w:val="30016893"/>
    <w:rsid w:val="57EB3BF7"/>
    <w:rsid w:val="609B4DED"/>
    <w:rsid w:val="6CA5231B"/>
    <w:rsid w:val="7BFF52BA"/>
    <w:rsid w:val="FDFF545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页眉 Char"/>
    <w:basedOn w:val="8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3"/>
    <w:qFormat/>
    <w:uiPriority w:val="99"/>
    <w:rPr>
      <w:sz w:val="18"/>
      <w:szCs w:val="18"/>
    </w:rPr>
  </w:style>
  <w:style w:type="character" w:customStyle="1" w:styleId="11">
    <w:name w:val="批注框文本 Char"/>
    <w:basedOn w:val="8"/>
    <w:link w:val="2"/>
    <w:semiHidden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WwW.YlmF.CoM</Company>
  <Pages>8</Pages>
  <Words>503</Words>
  <Characters>2873</Characters>
  <Lines>23</Lines>
  <Paragraphs>6</Paragraphs>
  <TotalTime>392</TotalTime>
  <ScaleCrop>false</ScaleCrop>
  <LinksUpToDate>false</LinksUpToDate>
  <CharactersWithSpaces>3370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2020-06-15T06:41:00Z</dcterms:created>
  <dc:creator>雨林木风</dc:creator>
  <cp:lastModifiedBy>sxrs</cp:lastModifiedBy>
  <cp:lastPrinted>2022-11-29T20:58:00Z</cp:lastPrinted>
  <dcterms:modified xsi:type="dcterms:W3CDTF">2023-07-25T16:10:04Z</dcterms:modified>
  <cp:revision>111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69F765B23AB14F98A034106E88BADDB9</vt:lpwstr>
  </property>
</Properties>
</file>