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8"/>
        <w:tblW w:w="9083" w:type="dxa"/>
        <w:tblInd w:w="9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1"/>
        <w:gridCol w:w="124"/>
        <w:gridCol w:w="1003"/>
        <w:gridCol w:w="370"/>
        <w:gridCol w:w="267"/>
        <w:gridCol w:w="350"/>
        <w:gridCol w:w="800"/>
        <w:gridCol w:w="284"/>
        <w:gridCol w:w="425"/>
        <w:gridCol w:w="283"/>
        <w:gridCol w:w="709"/>
        <w:gridCol w:w="142"/>
        <w:gridCol w:w="142"/>
        <w:gridCol w:w="708"/>
        <w:gridCol w:w="709"/>
        <w:gridCol w:w="284"/>
        <w:gridCol w:w="184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083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napToGrid w:val="0"/>
              <w:spacing w:line="500" w:lineRule="exact"/>
              <w:rPr>
                <w:rFonts w:hint="eastAsia" w:ascii="黑体" w:hAnsi="黑体" w:eastAsia="仿宋_GB2312" w:cs="黑体"/>
                <w:b w:val="0"/>
                <w:bCs w:val="0"/>
                <w:sz w:val="40"/>
                <w:szCs w:val="40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highlight w:val="none"/>
              </w:rPr>
              <w:t>附件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highlight w:val="none"/>
                <w:lang w:val="en-US" w:eastAsia="zh-CN"/>
              </w:rPr>
              <w:t>2</w:t>
            </w:r>
          </w:p>
          <w:p>
            <w:pPr>
              <w:jc w:val="center"/>
              <w:rPr>
                <w:b/>
                <w:sz w:val="30"/>
                <w:szCs w:val="30"/>
                <w:highlight w:val="none"/>
              </w:rPr>
            </w:pPr>
            <w:bookmarkStart w:id="0" w:name="_GoBack"/>
            <w:r>
              <w:rPr>
                <w:rFonts w:hint="eastAsia" w:ascii="黑体" w:hAnsi="黑体" w:eastAsia="黑体" w:cs="黑体"/>
                <w:b/>
                <w:sz w:val="44"/>
                <w:szCs w:val="44"/>
                <w:highlight w:val="none"/>
              </w:rPr>
              <w:t>招聘报名表</w:t>
            </w:r>
          </w:p>
          <w:bookmarkEnd w:id="0"/>
          <w:p>
            <w:pPr>
              <w:rPr>
                <w:highlight w:val="none"/>
              </w:rPr>
            </w:pPr>
          </w:p>
          <w:tbl>
            <w:tblPr>
              <w:tblStyle w:val="8"/>
              <w:tblpPr w:leftFromText="180" w:rightFromText="180" w:vertAnchor="text" w:horzAnchor="margin" w:tblpXSpec="right" w:tblpY="-56"/>
              <w:tblOverlap w:val="never"/>
              <w:tblW w:w="1416" w:type="dxa"/>
              <w:tblInd w:w="0" w:type="dxa"/>
              <w:tblBorders>
                <w:top w:val="single" w:color="000000" w:sz="4" w:space="0"/>
                <w:left w:val="single" w:color="000000" w:sz="4" w:space="0"/>
                <w:bottom w:val="single" w:color="000000" w:sz="4" w:space="0"/>
                <w:right w:val="single" w:color="000000" w:sz="4" w:space="0"/>
                <w:insideH w:val="single" w:color="000000" w:sz="4" w:space="0"/>
                <w:insideV w:val="single" w:color="000000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54"/>
              <w:gridCol w:w="354"/>
              <w:gridCol w:w="354"/>
              <w:gridCol w:w="354"/>
            </w:tblGrid>
            <w:tr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9" w:hRule="atLeast"/>
              </w:trPr>
              <w:tc>
                <w:tcPr>
                  <w:tcW w:w="354" w:type="dxa"/>
                </w:tcPr>
                <w:p>
                  <w:pPr>
                    <w:rPr>
                      <w:highlight w:val="none"/>
                    </w:rPr>
                  </w:pPr>
                </w:p>
              </w:tc>
              <w:tc>
                <w:tcPr>
                  <w:tcW w:w="354" w:type="dxa"/>
                </w:tcPr>
                <w:p>
                  <w:pPr>
                    <w:rPr>
                      <w:highlight w:val="none"/>
                    </w:rPr>
                  </w:pPr>
                </w:p>
              </w:tc>
              <w:tc>
                <w:tcPr>
                  <w:tcW w:w="354" w:type="dxa"/>
                </w:tcPr>
                <w:p>
                  <w:pPr>
                    <w:rPr>
                      <w:highlight w:val="none"/>
                    </w:rPr>
                  </w:pPr>
                </w:p>
              </w:tc>
              <w:tc>
                <w:tcPr>
                  <w:tcW w:w="354" w:type="dxa"/>
                </w:tcPr>
                <w:p>
                  <w:pPr>
                    <w:rPr>
                      <w:highlight w:val="none"/>
                    </w:rPr>
                  </w:pPr>
                </w:p>
              </w:tc>
            </w:tr>
          </w:tbl>
          <w:p>
            <w:pPr>
              <w:ind w:firstLine="4935" w:firstLineChars="2350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 xml:space="preserve">        报名序号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姓名</w:t>
            </w:r>
          </w:p>
        </w:tc>
        <w:tc>
          <w:tcPr>
            <w:tcW w:w="112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63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性别</w:t>
            </w:r>
          </w:p>
        </w:tc>
        <w:tc>
          <w:tcPr>
            <w:tcW w:w="115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身份证号</w:t>
            </w:r>
          </w:p>
        </w:tc>
        <w:tc>
          <w:tcPr>
            <w:tcW w:w="297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84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贴照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片处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6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出生年月</w:t>
            </w:r>
          </w:p>
        </w:tc>
        <w:tc>
          <w:tcPr>
            <w:tcW w:w="112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63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政治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面貌</w:t>
            </w:r>
          </w:p>
        </w:tc>
        <w:tc>
          <w:tcPr>
            <w:tcW w:w="11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学历</w:t>
            </w:r>
          </w:p>
        </w:tc>
        <w:tc>
          <w:tcPr>
            <w:tcW w:w="127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学位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毕业学校及专业</w:t>
            </w:r>
          </w:p>
        </w:tc>
        <w:tc>
          <w:tcPr>
            <w:tcW w:w="3772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籍贯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84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现工作单位及职务</w:t>
            </w:r>
          </w:p>
        </w:tc>
        <w:tc>
          <w:tcPr>
            <w:tcW w:w="4480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职称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家庭住址</w:t>
            </w:r>
          </w:p>
        </w:tc>
        <w:tc>
          <w:tcPr>
            <w:tcW w:w="4480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9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健康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状况</w:t>
            </w:r>
          </w:p>
        </w:tc>
        <w:tc>
          <w:tcPr>
            <w:tcW w:w="1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是否全日制本科高校毕业生</w:t>
            </w:r>
          </w:p>
        </w:tc>
        <w:tc>
          <w:tcPr>
            <w:tcW w:w="9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79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distribute"/>
              <w:rPr>
                <w:rFonts w:cs="宋体" w:asciiTheme="minorEastAsia" w:hAnsiTheme="minorEastAsia"/>
                <w:spacing w:val="-20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spacing w:val="-20"/>
                <w:kern w:val="0"/>
                <w:szCs w:val="21"/>
                <w:highlight w:val="none"/>
              </w:rPr>
              <w:t>工作经历时间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spacing w:val="-20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spacing w:val="1"/>
                <w:w w:val="91"/>
                <w:kern w:val="0"/>
                <w:szCs w:val="21"/>
                <w:highlight w:val="none"/>
                <w:fitText w:val="1298" w:id="1712280051"/>
              </w:rPr>
              <w:t>（例如：2年</w:t>
            </w:r>
            <w:r>
              <w:rPr>
                <w:rFonts w:hint="eastAsia" w:cs="宋体" w:asciiTheme="minorEastAsia" w:hAnsiTheme="minorEastAsia"/>
                <w:spacing w:val="0"/>
                <w:w w:val="91"/>
                <w:kern w:val="0"/>
                <w:szCs w:val="21"/>
                <w:highlight w:val="none"/>
                <w:fitText w:val="1298" w:id="1712280051"/>
              </w:rPr>
              <w:t>）</w:t>
            </w: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8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现户口所在地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电子邮箱</w:t>
            </w:r>
          </w:p>
        </w:tc>
        <w:tc>
          <w:tcPr>
            <w:tcW w:w="2071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7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固定电话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手机号码</w:t>
            </w: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b/>
                <w:bCs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b/>
                <w:bCs/>
                <w:kern w:val="0"/>
                <w:szCs w:val="21"/>
                <w:highlight w:val="none"/>
              </w:rPr>
              <w:t>报名部门</w:t>
            </w:r>
          </w:p>
        </w:tc>
        <w:tc>
          <w:tcPr>
            <w:tcW w:w="2779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b/>
                <w:bCs/>
                <w:kern w:val="0"/>
                <w:szCs w:val="21"/>
                <w:highlight w:val="none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b/>
                <w:bCs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b/>
                <w:bCs/>
                <w:kern w:val="0"/>
                <w:szCs w:val="21"/>
                <w:highlight w:val="none"/>
              </w:rPr>
              <w:t>报名岗位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3" w:hRule="atLeast"/>
        </w:trPr>
        <w:tc>
          <w:tcPr>
            <w:tcW w:w="765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学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习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情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况</w:t>
            </w:r>
          </w:p>
        </w:tc>
        <w:tc>
          <w:tcPr>
            <w:tcW w:w="8318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  <w:r>
              <w:rPr>
                <w:rFonts w:hint="eastAsia" w:asciiTheme="minorEastAsia" w:hAnsiTheme="minorEastAsia"/>
                <w:szCs w:val="21"/>
                <w:highlight w:val="none"/>
              </w:rPr>
              <w:t>从高中起填写</w:t>
            </w: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left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1" w:hRule="atLeast"/>
        </w:trPr>
        <w:tc>
          <w:tcPr>
            <w:tcW w:w="765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工作经历</w:t>
            </w:r>
          </w:p>
        </w:tc>
        <w:tc>
          <w:tcPr>
            <w:tcW w:w="8318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asciiTheme="minorEastAsia" w:hAnsiTheme="minorEastAsia"/>
                <w:szCs w:val="21"/>
                <w:highlight w:val="none"/>
              </w:rPr>
              <w:t>要求时间连续，无断档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1" w:hRule="atLeast"/>
        </w:trPr>
        <w:tc>
          <w:tcPr>
            <w:tcW w:w="765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获奖情况</w:t>
            </w:r>
          </w:p>
        </w:tc>
        <w:tc>
          <w:tcPr>
            <w:tcW w:w="8318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4" w:hRule="atLeast"/>
        </w:trPr>
        <w:tc>
          <w:tcPr>
            <w:tcW w:w="765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应聘岗位个人自述</w:t>
            </w:r>
          </w:p>
        </w:tc>
        <w:tc>
          <w:tcPr>
            <w:tcW w:w="8318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765" w:type="dxa"/>
            <w:gridSpan w:val="2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家庭主要成员情况</w:t>
            </w:r>
          </w:p>
        </w:tc>
        <w:tc>
          <w:tcPr>
            <w:tcW w:w="137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姓名</w:t>
            </w: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出生年月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与本人关系</w:t>
            </w:r>
          </w:p>
        </w:tc>
        <w:tc>
          <w:tcPr>
            <w:tcW w:w="382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工作单位及职务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765" w:type="dxa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37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382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765" w:type="dxa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Theme="minorEastAsia" w:hAnsiTheme="minorEastAsia"/>
                <w:szCs w:val="21"/>
                <w:highlight w:val="none"/>
              </w:rPr>
            </w:pPr>
          </w:p>
        </w:tc>
        <w:tc>
          <w:tcPr>
            <w:tcW w:w="137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Theme="minorEastAsia" w:hAnsiTheme="minorEastAsia"/>
                <w:szCs w:val="21"/>
                <w:highlight w:val="none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Theme="minorEastAsia" w:hAnsiTheme="minorEastAsia"/>
                <w:szCs w:val="21"/>
                <w:highlight w:val="none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Theme="minorEastAsia" w:hAnsiTheme="minorEastAsia"/>
                <w:szCs w:val="21"/>
                <w:highlight w:val="none"/>
              </w:rPr>
            </w:pPr>
          </w:p>
        </w:tc>
        <w:tc>
          <w:tcPr>
            <w:tcW w:w="382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765" w:type="dxa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37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382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765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37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382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5" w:hRule="atLeast"/>
        </w:trPr>
        <w:tc>
          <w:tcPr>
            <w:tcW w:w="765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本人承诺</w:t>
            </w:r>
          </w:p>
        </w:tc>
        <w:tc>
          <w:tcPr>
            <w:tcW w:w="8318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firstLine="420" w:firstLineChars="200"/>
              <w:jc w:val="left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本人填写的所有信息真实准确，如所提供的信息经确认为虚假信息，所产生的一切后果均由本人承担。</w:t>
            </w:r>
          </w:p>
          <w:p>
            <w:pPr>
              <w:widowControl/>
              <w:adjustRightInd w:val="0"/>
              <w:snapToGrid w:val="0"/>
              <w:ind w:firstLine="1470" w:firstLineChars="700"/>
              <w:jc w:val="left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ind w:firstLine="1470" w:firstLineChars="700"/>
              <w:jc w:val="left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签名：                      日期：</w:t>
            </w:r>
          </w:p>
        </w:tc>
      </w:tr>
    </w:tbl>
    <w:p>
      <w:pPr>
        <w:snapToGrid w:val="0"/>
        <w:spacing w:line="400" w:lineRule="exact"/>
        <w:ind w:firstLine="420" w:firstLineChars="200"/>
        <w:rPr>
          <w:rFonts w:ascii="仿宋" w:hAnsi="仿宋" w:eastAsia="仿宋"/>
          <w:szCs w:val="21"/>
          <w:highlight w:val="none"/>
        </w:rPr>
      </w:pPr>
      <w:r>
        <w:rPr>
          <w:rFonts w:hint="eastAsia" w:ascii="仿宋" w:hAnsi="仿宋" w:eastAsia="仿宋"/>
          <w:szCs w:val="21"/>
          <w:highlight w:val="none"/>
        </w:rPr>
        <w:t>备注：1.所列项目均为必填项，应填写真实内容或注明“无”。</w:t>
      </w:r>
    </w:p>
    <w:p>
      <w:pPr>
        <w:snapToGrid w:val="0"/>
        <w:spacing w:line="400" w:lineRule="exact"/>
        <w:ind w:firstLine="1050" w:firstLineChars="500"/>
        <w:rPr>
          <w:highlight w:val="none"/>
        </w:rPr>
      </w:pPr>
      <w:r>
        <w:rPr>
          <w:rFonts w:hint="eastAsia" w:ascii="仿宋" w:hAnsi="仿宋" w:eastAsia="仿宋"/>
          <w:szCs w:val="21"/>
          <w:highlight w:val="none"/>
        </w:rPr>
        <w:t>2.考试时间通过《</w:t>
      </w:r>
      <w:r>
        <w:rPr>
          <w:rFonts w:hint="eastAsia" w:ascii="仿宋" w:hAnsi="仿宋" w:eastAsia="仿宋"/>
          <w:szCs w:val="21"/>
          <w:highlight w:val="none"/>
          <w:lang w:val="en-US" w:eastAsia="zh-CN"/>
        </w:rPr>
        <w:t>招聘</w:t>
      </w:r>
      <w:r>
        <w:rPr>
          <w:rFonts w:hint="eastAsia" w:ascii="仿宋" w:hAnsi="仿宋" w:eastAsia="仿宋"/>
          <w:szCs w:val="21"/>
          <w:highlight w:val="none"/>
        </w:rPr>
        <w:t>报名表》预留手机号通知。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600" w:firstLineChars="200"/>
        <w:rPr>
          <w:rFonts w:hint="default" w:ascii="仿宋_GB2312" w:hAnsi="仿宋_GB2312" w:eastAsia="仿宋_GB2312" w:cs="仿宋_GB2312"/>
          <w:color w:val="111F2C"/>
          <w:sz w:val="30"/>
          <w:szCs w:val="30"/>
          <w:shd w:val="clear" w:color="auto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zNTRiYTI3MzM1NzBiYzQ4NzhjYzRkYTcxN2VlNTUifQ=="/>
  </w:docVars>
  <w:rsids>
    <w:rsidRoot w:val="00000000"/>
    <w:rsid w:val="000331EF"/>
    <w:rsid w:val="00044976"/>
    <w:rsid w:val="016F45ED"/>
    <w:rsid w:val="0213141D"/>
    <w:rsid w:val="03A569EC"/>
    <w:rsid w:val="044C50BA"/>
    <w:rsid w:val="07BB67DE"/>
    <w:rsid w:val="07CD5A48"/>
    <w:rsid w:val="07E02094"/>
    <w:rsid w:val="07F82B4B"/>
    <w:rsid w:val="08592BFA"/>
    <w:rsid w:val="09985BD2"/>
    <w:rsid w:val="0B9B14E3"/>
    <w:rsid w:val="0C5E703F"/>
    <w:rsid w:val="0D430B48"/>
    <w:rsid w:val="0E2826FD"/>
    <w:rsid w:val="0E8B1795"/>
    <w:rsid w:val="0EDA59EB"/>
    <w:rsid w:val="0F00541F"/>
    <w:rsid w:val="0F6C03BE"/>
    <w:rsid w:val="0F91534A"/>
    <w:rsid w:val="0FC442DE"/>
    <w:rsid w:val="101A05D7"/>
    <w:rsid w:val="106D40DC"/>
    <w:rsid w:val="10F44B0F"/>
    <w:rsid w:val="11032FA4"/>
    <w:rsid w:val="110A2D07"/>
    <w:rsid w:val="112C5D04"/>
    <w:rsid w:val="11A65AAF"/>
    <w:rsid w:val="124949E7"/>
    <w:rsid w:val="14270D58"/>
    <w:rsid w:val="16B26FFE"/>
    <w:rsid w:val="170B4AC6"/>
    <w:rsid w:val="19B6384A"/>
    <w:rsid w:val="19D97627"/>
    <w:rsid w:val="1B697EA8"/>
    <w:rsid w:val="1BC32A35"/>
    <w:rsid w:val="1BDE2EF1"/>
    <w:rsid w:val="1BF34341"/>
    <w:rsid w:val="1BFA016A"/>
    <w:rsid w:val="1D100F23"/>
    <w:rsid w:val="1D220A90"/>
    <w:rsid w:val="1DB55626"/>
    <w:rsid w:val="1E630459"/>
    <w:rsid w:val="20A067C8"/>
    <w:rsid w:val="218E0668"/>
    <w:rsid w:val="223936C6"/>
    <w:rsid w:val="229A1342"/>
    <w:rsid w:val="22E65A67"/>
    <w:rsid w:val="238C3E5E"/>
    <w:rsid w:val="23D50792"/>
    <w:rsid w:val="24015121"/>
    <w:rsid w:val="25F83D92"/>
    <w:rsid w:val="27786C5E"/>
    <w:rsid w:val="281670D5"/>
    <w:rsid w:val="287374EB"/>
    <w:rsid w:val="2ACF2BF6"/>
    <w:rsid w:val="2AD77BEF"/>
    <w:rsid w:val="2B737A60"/>
    <w:rsid w:val="2B9165F2"/>
    <w:rsid w:val="2B9B22FF"/>
    <w:rsid w:val="2BFD08C4"/>
    <w:rsid w:val="2C412EA7"/>
    <w:rsid w:val="2C9A6598"/>
    <w:rsid w:val="2CE23E3F"/>
    <w:rsid w:val="2F7E1D1C"/>
    <w:rsid w:val="2F884692"/>
    <w:rsid w:val="306A5E87"/>
    <w:rsid w:val="30E96A25"/>
    <w:rsid w:val="318555E4"/>
    <w:rsid w:val="31EF5153"/>
    <w:rsid w:val="3209113A"/>
    <w:rsid w:val="3213582C"/>
    <w:rsid w:val="321D34A6"/>
    <w:rsid w:val="353510CF"/>
    <w:rsid w:val="35415CC5"/>
    <w:rsid w:val="35D90BE5"/>
    <w:rsid w:val="36182596"/>
    <w:rsid w:val="36563D4B"/>
    <w:rsid w:val="383D016A"/>
    <w:rsid w:val="38F01AA4"/>
    <w:rsid w:val="3A361B71"/>
    <w:rsid w:val="3C033CD5"/>
    <w:rsid w:val="3C842037"/>
    <w:rsid w:val="3CBD2690"/>
    <w:rsid w:val="3DA07301"/>
    <w:rsid w:val="3DB6EE12"/>
    <w:rsid w:val="3DC56D68"/>
    <w:rsid w:val="3F731171"/>
    <w:rsid w:val="3FC92B3F"/>
    <w:rsid w:val="409904FF"/>
    <w:rsid w:val="40A13ABC"/>
    <w:rsid w:val="40B732E0"/>
    <w:rsid w:val="41CA2B9F"/>
    <w:rsid w:val="42204EB5"/>
    <w:rsid w:val="42390BE6"/>
    <w:rsid w:val="42862F6A"/>
    <w:rsid w:val="43601A0D"/>
    <w:rsid w:val="43A158EF"/>
    <w:rsid w:val="44DD0E3B"/>
    <w:rsid w:val="44DF3F41"/>
    <w:rsid w:val="44F85C75"/>
    <w:rsid w:val="45A97F18"/>
    <w:rsid w:val="460F78D1"/>
    <w:rsid w:val="46517FD1"/>
    <w:rsid w:val="480A7C0A"/>
    <w:rsid w:val="494B0A69"/>
    <w:rsid w:val="494E0559"/>
    <w:rsid w:val="4A1C10DF"/>
    <w:rsid w:val="4A23153B"/>
    <w:rsid w:val="4B0A2160"/>
    <w:rsid w:val="4CDB65A8"/>
    <w:rsid w:val="4D066C6E"/>
    <w:rsid w:val="4DD76D6F"/>
    <w:rsid w:val="4FF77255"/>
    <w:rsid w:val="50A3118B"/>
    <w:rsid w:val="50E83202"/>
    <w:rsid w:val="51385D77"/>
    <w:rsid w:val="51861CB0"/>
    <w:rsid w:val="52B638E2"/>
    <w:rsid w:val="52D63A99"/>
    <w:rsid w:val="53582700"/>
    <w:rsid w:val="538B253C"/>
    <w:rsid w:val="53B13BBE"/>
    <w:rsid w:val="53E67D0C"/>
    <w:rsid w:val="54041F40"/>
    <w:rsid w:val="551B4B8B"/>
    <w:rsid w:val="553E76D4"/>
    <w:rsid w:val="55B11551"/>
    <w:rsid w:val="56F03630"/>
    <w:rsid w:val="5723124A"/>
    <w:rsid w:val="57F76D13"/>
    <w:rsid w:val="59376914"/>
    <w:rsid w:val="597162CA"/>
    <w:rsid w:val="5A160C1F"/>
    <w:rsid w:val="5B567B2B"/>
    <w:rsid w:val="5B9E579F"/>
    <w:rsid w:val="5BDE5C1C"/>
    <w:rsid w:val="5C3D2493"/>
    <w:rsid w:val="5D170F36"/>
    <w:rsid w:val="5D87096B"/>
    <w:rsid w:val="5DA25B8F"/>
    <w:rsid w:val="5DB22A0D"/>
    <w:rsid w:val="5DFF7665"/>
    <w:rsid w:val="5ED370DF"/>
    <w:rsid w:val="60344928"/>
    <w:rsid w:val="623B7475"/>
    <w:rsid w:val="62512E6E"/>
    <w:rsid w:val="62911B98"/>
    <w:rsid w:val="62CC631F"/>
    <w:rsid w:val="63052D88"/>
    <w:rsid w:val="63DC6A36"/>
    <w:rsid w:val="652C7357"/>
    <w:rsid w:val="65EE632F"/>
    <w:rsid w:val="681D199D"/>
    <w:rsid w:val="69601EB7"/>
    <w:rsid w:val="69F7BEB8"/>
    <w:rsid w:val="6A2904FB"/>
    <w:rsid w:val="6A3F0798"/>
    <w:rsid w:val="6C8A3D0F"/>
    <w:rsid w:val="6CFDD024"/>
    <w:rsid w:val="6E073820"/>
    <w:rsid w:val="6E442179"/>
    <w:rsid w:val="70D171F6"/>
    <w:rsid w:val="7249798C"/>
    <w:rsid w:val="72F00217"/>
    <w:rsid w:val="7352094C"/>
    <w:rsid w:val="73B97F28"/>
    <w:rsid w:val="73D21DF3"/>
    <w:rsid w:val="73EEE342"/>
    <w:rsid w:val="74327D69"/>
    <w:rsid w:val="752913AF"/>
    <w:rsid w:val="75907680"/>
    <w:rsid w:val="766F7295"/>
    <w:rsid w:val="771427FE"/>
    <w:rsid w:val="7750356B"/>
    <w:rsid w:val="77B7489D"/>
    <w:rsid w:val="77C87FD8"/>
    <w:rsid w:val="77DD3047"/>
    <w:rsid w:val="79828A23"/>
    <w:rsid w:val="79EF706B"/>
    <w:rsid w:val="7A0F2CC6"/>
    <w:rsid w:val="7A14798B"/>
    <w:rsid w:val="7A410E13"/>
    <w:rsid w:val="7ACD24CC"/>
    <w:rsid w:val="7B486762"/>
    <w:rsid w:val="7B4A02D1"/>
    <w:rsid w:val="7BD539EB"/>
    <w:rsid w:val="7BF5E23C"/>
    <w:rsid w:val="7CA81753"/>
    <w:rsid w:val="7CB73744"/>
    <w:rsid w:val="7D5C7273"/>
    <w:rsid w:val="7F231565"/>
    <w:rsid w:val="7FDF9D53"/>
    <w:rsid w:val="7FEA5BDF"/>
    <w:rsid w:val="7FEA9767"/>
    <w:rsid w:val="9EFCF1B8"/>
    <w:rsid w:val="BCCB3364"/>
    <w:rsid w:val="BFFF6C83"/>
    <w:rsid w:val="EBFF413D"/>
    <w:rsid w:val="EFFEB52A"/>
    <w:rsid w:val="FCF3DF18"/>
    <w:rsid w:val="FD7BB31B"/>
    <w:rsid w:val="FEDFD5C3"/>
    <w:rsid w:val="FFBC8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Body Text First Indent"/>
    <w:basedOn w:val="2"/>
    <w:next w:val="1"/>
    <w:qFormat/>
    <w:uiPriority w:val="0"/>
    <w:pPr>
      <w:spacing w:after="0"/>
      <w:ind w:firstLine="420" w:firstLineChars="100"/>
      <w:jc w:val="center"/>
    </w:pPr>
    <w:rPr>
      <w:rFonts w:eastAsia="宋体"/>
      <w:sz w:val="44"/>
      <w:szCs w:val="20"/>
    </w:rPr>
  </w:style>
  <w:style w:type="paragraph" w:styleId="4">
    <w:name w:val="Plain Text"/>
    <w:basedOn w:val="1"/>
    <w:qFormat/>
    <w:uiPriority w:val="0"/>
    <w:rPr>
      <w:rFonts w:ascii="宋体" w:hAnsi="Courier New" w:eastAsia="宋体" w:cs="Times New Roman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9">
    <w:name w:val="Table Grid"/>
    <w:basedOn w:val="8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Strong"/>
    <w:basedOn w:val="10"/>
    <w:qFormat/>
    <w:uiPriority w:val="22"/>
    <w:rPr>
      <w:b/>
    </w:rPr>
  </w:style>
  <w:style w:type="paragraph" w:customStyle="1" w:styleId="12">
    <w:name w:val="Body text|1"/>
    <w:basedOn w:val="1"/>
    <w:qFormat/>
    <w:uiPriority w:val="0"/>
    <w:pPr>
      <w:widowControl w:val="0"/>
      <w:shd w:val="clear" w:color="auto" w:fill="auto"/>
      <w:spacing w:line="449" w:lineRule="auto"/>
      <w:ind w:firstLine="40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2288</Words>
  <Characters>2460</Characters>
  <Lines>1</Lines>
  <Paragraphs>1</Paragraphs>
  <TotalTime>66</TotalTime>
  <ScaleCrop>false</ScaleCrop>
  <LinksUpToDate>false</LinksUpToDate>
  <CharactersWithSpaces>2616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2022-10-12T02:27:00Z</dcterms:created>
  <dc:creator>Lenovo</dc:creator>
  <cp:lastModifiedBy>sxrs</cp:lastModifiedBy>
  <cp:lastPrinted>2023-02-09T09:18:00Z</cp:lastPrinted>
  <dcterms:modified xsi:type="dcterms:W3CDTF">2023-12-20T16:04:06Z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2C216D5078A44795BBFE6507398524E6_13</vt:lpwstr>
  </property>
  <property fmtid="{D5CDD505-2E9C-101B-9397-08002B2CF9AE}" pid="4" name="woTemplateTypoMode" linkTarget="0">
    <vt:lpwstr>web</vt:lpwstr>
  </property>
  <property fmtid="{D5CDD505-2E9C-101B-9397-08002B2CF9AE}" pid="5" name="woTemplate" linkTarget="0">
    <vt:i4>1</vt:i4>
  </property>
</Properties>
</file>