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</w:p>
    <w:p>
      <w:pPr>
        <w:snapToGrid w:val="0"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</w:rPr>
        <w:t>绍兴市人才发展集团招聘计划表</w:t>
      </w:r>
    </w:p>
    <w:tbl>
      <w:tblPr>
        <w:tblStyle w:val="11"/>
        <w:tblW w:w="937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1"/>
        <w:gridCol w:w="1353"/>
        <w:gridCol w:w="883"/>
        <w:gridCol w:w="613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10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需求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单位</w:t>
            </w: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岗位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人数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资格条件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5" w:hRule="atLeast"/>
          <w:jc w:val="center"/>
        </w:trPr>
        <w:tc>
          <w:tcPr>
            <w:tcW w:w="101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本级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eastAsia="zh-CN"/>
              </w:rPr>
            </w:pP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市场运营部</w:t>
            </w: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专员1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1.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本科及以上学历，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学士及以上学位，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有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广告、会展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设计相关资格证书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优先；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2.具有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以上会展相关工作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经历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具备会展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招投标工作经验，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已有独立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策划大型活动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并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落地执行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的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经验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3.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有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较强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的工作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能力和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沟通能力，能接受阶段性出差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19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85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年6月1日以后出生。                                                         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1" w:hRule="atLeast"/>
          <w:jc w:val="center"/>
        </w:trPr>
        <w:tc>
          <w:tcPr>
            <w:tcW w:w="101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市场运营部专员</w:t>
            </w: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1.本科及以上学历，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学士及以上学位，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专业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不限；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2.具有3年及以上人力资源服务机构工作经验；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3.具有较好的文字功底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优秀的沟通协作能力及良好的团队合作精神；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.需中长期出差；                                         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.19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90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年6月1日以后出生。                                                                                         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2" w:hRule="atLeast"/>
          <w:jc w:val="center"/>
        </w:trPr>
        <w:tc>
          <w:tcPr>
            <w:tcW w:w="101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高层次人才工作</w:t>
            </w: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专员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1.硕士研究生及以上，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具备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熟练的英语沟通及交流能力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；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2.具有2年及以上高端人才猎聘、海外人才引进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工作经验，有海外留学、工作背景或985高校毕业者优先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；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3.19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87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年6月1日以后出生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     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                                                                                          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9" w:hRule="atLeast"/>
          <w:jc w:val="center"/>
        </w:trPr>
        <w:tc>
          <w:tcPr>
            <w:tcW w:w="10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  <w:t>人才市场服务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公司</w:t>
            </w: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40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业务拓展部人力专员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1.本科及以上学历，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学士及以上学位，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专业不限；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2.具有2年及以上人力资源招聘、培训模块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等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工作经验，熟悉劳务外包业务流程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劳动法律法规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等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；                   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3.19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90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年6月1日以后出生。    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101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  <w:t>公共职业技能培训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公司</w:t>
            </w: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40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cs="仿宋_GB2312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default" w:ascii="仿宋_GB2312" w:hAnsi="仿宋_GB2312" w:cs="仿宋_GB2312"/>
                <w:color w:val="auto"/>
                <w:sz w:val="21"/>
                <w:szCs w:val="21"/>
                <w:highlight w:val="none"/>
                <w:lang w:eastAsia="zh-CN"/>
              </w:rPr>
              <w:t>综合部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40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初级专员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1.本科及以上学历，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学士及以上学位，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专业不限；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2.具有较好的文字功底；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3.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熟悉职业技能培训业务；    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.19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90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年6月1日以后出生。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7" w:hRule="atLeast"/>
          <w:jc w:val="center"/>
        </w:trPr>
        <w:tc>
          <w:tcPr>
            <w:tcW w:w="101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40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培训部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404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初级专员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1.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本科及以上学历，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学士及以上学位，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计算机类、电子信息类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专业；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2.具有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网站运营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相关工作经验优先；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3.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90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年6月1日以后出生。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eastAsia="仿宋_GB231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Lucida Sans">
    <w:altName w:val="Noto Music"/>
    <w:panose1 w:val="020B0602030504020204"/>
    <w:charset w:val="00"/>
    <w:family w:val="swiss"/>
    <w:pitch w:val="default"/>
    <w:sig w:usb0="00000000" w:usb1="00000000" w:usb2="00000000" w:usb3="00000000" w:csb0="2000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 Light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oto Music">
    <w:panose1 w:val="020B0502040504020204"/>
    <w:charset w:val="00"/>
    <w:family w:val="auto"/>
    <w:pitch w:val="default"/>
    <w:sig w:usb0="00000003" w:usb1="02006000" w:usb2="01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ry2DMHAIAACkEAAAOAAAAZHJz&#10;L2Uyb0RvYy54bWytU82O0zAQviPxDpbvNGkRq27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UaO2Me52CiFbtv1zW1NeURv&#10;zpzJ4S1fNUi+Zj48MQc2oGAwPDziqKRBEtNLlNTGffrbe/THkGClpAW7CqpBf0rkW43hRSIOghuE&#10;7SDovbo3oOsYm2N5EvHBBTmIlTPqI2i/jDkqJj0CM82RDaMZxPsArTdifbhYLi/63rpmV18/g4qW&#10;hbXeWN4PN2Lr7XIfgG+CPWJ2BqqHEnxMg+t3JxL+Vz15XTd88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K8tgzBwCAAAp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both"/>
      <w:rPr>
        <w:rFonts w:ascii="宋体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AyZmUyNDk3ZDNkNmY2ODM4NThiMzllZmNiMTJlMWIifQ=="/>
  </w:docVars>
  <w:rsids>
    <w:rsidRoot w:val="00000000"/>
    <w:rsid w:val="00425A1B"/>
    <w:rsid w:val="014318AF"/>
    <w:rsid w:val="02EC2996"/>
    <w:rsid w:val="036028D7"/>
    <w:rsid w:val="03CC4781"/>
    <w:rsid w:val="03F01F3C"/>
    <w:rsid w:val="059B4A47"/>
    <w:rsid w:val="063347E1"/>
    <w:rsid w:val="063F563F"/>
    <w:rsid w:val="06E937C9"/>
    <w:rsid w:val="07617F7B"/>
    <w:rsid w:val="07E313DB"/>
    <w:rsid w:val="088233A1"/>
    <w:rsid w:val="0A9F5D59"/>
    <w:rsid w:val="0C650CC7"/>
    <w:rsid w:val="0DF04D08"/>
    <w:rsid w:val="10C238DF"/>
    <w:rsid w:val="11511F61"/>
    <w:rsid w:val="118E286E"/>
    <w:rsid w:val="15FF54BC"/>
    <w:rsid w:val="16B114FD"/>
    <w:rsid w:val="173B0781"/>
    <w:rsid w:val="17DD62FD"/>
    <w:rsid w:val="18265AFA"/>
    <w:rsid w:val="19156A1F"/>
    <w:rsid w:val="1C382619"/>
    <w:rsid w:val="1CB17D58"/>
    <w:rsid w:val="20507307"/>
    <w:rsid w:val="220F3557"/>
    <w:rsid w:val="22B917A6"/>
    <w:rsid w:val="2786250D"/>
    <w:rsid w:val="27F60D15"/>
    <w:rsid w:val="27FB0B98"/>
    <w:rsid w:val="2A043BBD"/>
    <w:rsid w:val="2A0A5067"/>
    <w:rsid w:val="2AFF7BC5"/>
    <w:rsid w:val="2B646D1A"/>
    <w:rsid w:val="2C4D5FD2"/>
    <w:rsid w:val="2EA71136"/>
    <w:rsid w:val="2F674BF1"/>
    <w:rsid w:val="300D5853"/>
    <w:rsid w:val="301A535E"/>
    <w:rsid w:val="34190265"/>
    <w:rsid w:val="34CF7B28"/>
    <w:rsid w:val="37457350"/>
    <w:rsid w:val="38F31CBD"/>
    <w:rsid w:val="3CEA1BEF"/>
    <w:rsid w:val="3DDB7BB3"/>
    <w:rsid w:val="40D40CB8"/>
    <w:rsid w:val="41273179"/>
    <w:rsid w:val="429C5585"/>
    <w:rsid w:val="42BF34DE"/>
    <w:rsid w:val="436D3411"/>
    <w:rsid w:val="437D26C9"/>
    <w:rsid w:val="47133D28"/>
    <w:rsid w:val="47F96B98"/>
    <w:rsid w:val="491357D2"/>
    <w:rsid w:val="499E7FC3"/>
    <w:rsid w:val="4ABC3495"/>
    <w:rsid w:val="4E702F54"/>
    <w:rsid w:val="4F3A3B2E"/>
    <w:rsid w:val="5222174F"/>
    <w:rsid w:val="52645A0F"/>
    <w:rsid w:val="52E02A83"/>
    <w:rsid w:val="54B0458A"/>
    <w:rsid w:val="56CC760E"/>
    <w:rsid w:val="57FB6708"/>
    <w:rsid w:val="5C0E36AA"/>
    <w:rsid w:val="5C9034FD"/>
    <w:rsid w:val="5D197216"/>
    <w:rsid w:val="5EEF0F43"/>
    <w:rsid w:val="5FD01870"/>
    <w:rsid w:val="63984453"/>
    <w:rsid w:val="648073FA"/>
    <w:rsid w:val="65ED2329"/>
    <w:rsid w:val="67386535"/>
    <w:rsid w:val="674905B6"/>
    <w:rsid w:val="699A68FE"/>
    <w:rsid w:val="6CAA1FF7"/>
    <w:rsid w:val="6E6E62AB"/>
    <w:rsid w:val="6ED749C9"/>
    <w:rsid w:val="703A6FBE"/>
    <w:rsid w:val="70D909CB"/>
    <w:rsid w:val="77272285"/>
    <w:rsid w:val="77B61569"/>
    <w:rsid w:val="79104DEA"/>
    <w:rsid w:val="791800B8"/>
    <w:rsid w:val="799C2A97"/>
    <w:rsid w:val="7B4F6B7B"/>
    <w:rsid w:val="7BA774D1"/>
    <w:rsid w:val="7CD0413A"/>
    <w:rsid w:val="7D29450F"/>
    <w:rsid w:val="7F2E4A03"/>
    <w:rsid w:val="7FBC79F1"/>
    <w:rsid w:val="7FFF67A4"/>
    <w:rsid w:val="BEAF529D"/>
    <w:rsid w:val="FEBB3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qFormat="1" w:uiPriority="99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next w:val="1"/>
    <w:qFormat/>
    <w:uiPriority w:val="0"/>
    <w:pPr>
      <w:adjustRightInd w:val="0"/>
      <w:spacing w:line="360" w:lineRule="auto"/>
      <w:ind w:firstLine="200" w:firstLineChars="200"/>
    </w:pPr>
    <w:rPr>
      <w:rFonts w:ascii="Times New Roman" w:hAnsi="Times New Roman" w:eastAsia="楷体_GB2312" w:cs="Lucida Sans"/>
      <w:sz w:val="24"/>
      <w:szCs w:val="24"/>
    </w:rPr>
  </w:style>
  <w:style w:type="paragraph" w:styleId="3">
    <w:name w:val="Body Text"/>
    <w:basedOn w:val="1"/>
    <w:qFormat/>
    <w:uiPriority w:val="0"/>
  </w:style>
  <w:style w:type="paragraph" w:styleId="4">
    <w:name w:val="Plain Text"/>
    <w:basedOn w:val="1"/>
    <w:qFormat/>
    <w:uiPriority w:val="0"/>
    <w:rPr>
      <w:rFonts w:ascii="宋体" w:hAnsi="Courier New" w:eastAsia="宋体" w:cs="Times New Roman"/>
      <w:szCs w:val="20"/>
    </w:rPr>
  </w:style>
  <w:style w:type="paragraph" w:styleId="5">
    <w:name w:val="endnote text"/>
    <w:unhideWhenUsed/>
    <w:qFormat/>
    <w:uiPriority w:val="99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9">
    <w:name w:val="Body Text First Indent"/>
    <w:qFormat/>
    <w:uiPriority w:val="0"/>
    <w:pPr>
      <w:widowControl w:val="0"/>
      <w:spacing w:line="500" w:lineRule="exact"/>
      <w:ind w:firstLine="420"/>
      <w:jc w:val="both"/>
    </w:pPr>
    <w:rPr>
      <w:rFonts w:ascii="Times New Roman" w:hAnsi="Times New Roman" w:eastAsia="宋体" w:cs="Times New Roman"/>
      <w:kern w:val="2"/>
      <w:sz w:val="28"/>
      <w:szCs w:val="22"/>
      <w:lang w:val="en-US" w:eastAsia="zh-CN" w:bidi="ar-SA"/>
    </w:rPr>
  </w:style>
  <w:style w:type="table" w:styleId="11">
    <w:name w:val="Table Grid"/>
    <w:basedOn w:val="10"/>
    <w:unhideWhenUsed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13">
    <w:name w:val="page number"/>
    <w:basedOn w:val="12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14</Pages>
  <Words>6153</Words>
  <Characters>6227</Characters>
  <Lines>0</Lines>
  <Paragraphs>0</Paragraphs>
  <TotalTime>50</TotalTime>
  <ScaleCrop>false</ScaleCrop>
  <LinksUpToDate>false</LinksUpToDate>
  <CharactersWithSpaces>6286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2022-07-07T08:53:00Z</dcterms:created>
  <dc:creator>Lenovo</dc:creator>
  <cp:lastModifiedBy>sxrs</cp:lastModifiedBy>
  <cp:lastPrinted>2023-05-16T19:23:00Z</cp:lastPrinted>
  <dcterms:modified xsi:type="dcterms:W3CDTF">2023-07-12T10:20:23Z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77629B9FD537453B845B66F2066908EF_13</vt:lpwstr>
  </property>
</Properties>
</file>