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shd w:val="clear" w:color="auto" w:fill="FFFFFF"/>
        <w:spacing w:before="0" w:beforeAutospacing="0" w:after="0" w:afterAutospacing="0" w:line="600" w:lineRule="atLeast"/>
      </w:pPr>
      <w:r>
        <w:rPr>
          <w:rFonts w:hint="eastAsia" w:ascii="仿宋_GB2312" w:hAnsi="微软雅黑" w:eastAsia="仿宋_GB2312"/>
          <w:color w:val="000000"/>
          <w:sz w:val="32"/>
          <w:szCs w:val="32"/>
        </w:rPr>
        <w:t>附件一：</w:t>
      </w:r>
      <w:bookmarkStart w:id="0" w:name="_GoBack"/>
      <w:r>
        <w:rPr>
          <w:rFonts w:hint="eastAsia" w:ascii="仿宋_GB2312" w:hAnsi="微软雅黑" w:eastAsia="仿宋_GB2312"/>
          <w:color w:val="000000"/>
          <w:sz w:val="32"/>
          <w:szCs w:val="32"/>
        </w:rPr>
        <w:t>绍兴市越城区人民法院司法雇员招录报名表</w:t>
      </w:r>
      <w:bookmarkEnd w:id="0"/>
    </w:p>
    <w:p>
      <w:pPr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  <w:lang w:eastAsia="zh-CN"/>
        </w:rPr>
        <w:t>附件一</w:t>
      </w:r>
      <w:r>
        <w:rPr>
          <w:rFonts w:hint="eastAsia" w:ascii="仿宋_GB2312" w:eastAsia="仿宋_GB2312"/>
          <w:b/>
          <w:sz w:val="32"/>
          <w:szCs w:val="32"/>
        </w:rPr>
        <w:t>：</w:t>
      </w:r>
    </w:p>
    <w:p>
      <w:pPr>
        <w:ind w:right="440"/>
        <w:jc w:val="right"/>
        <w:rPr>
          <w:rFonts w:ascii="仿宋_GB2312" w:eastAsia="仿宋_GB2312"/>
          <w:b/>
          <w:sz w:val="32"/>
          <w:szCs w:val="32"/>
        </w:rPr>
      </w:pPr>
      <w:r>
        <w:rPr>
          <w:rFonts w:hint="eastAsia" w:ascii="宋体" w:hAnsi="宋体" w:cs="宋体"/>
          <w:color w:val="000000"/>
          <w:kern w:val="0"/>
          <w:sz w:val="22"/>
        </w:rPr>
        <w:t>本人签名（手写）：</w:t>
      </w:r>
    </w:p>
    <w:tbl>
      <w:tblPr>
        <w:tblStyle w:val="8"/>
        <w:tblW w:w="106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1477"/>
        <w:gridCol w:w="1418"/>
        <w:gridCol w:w="1425"/>
        <w:gridCol w:w="1551"/>
        <w:gridCol w:w="1509"/>
        <w:gridCol w:w="172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06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0"/>
                <w:szCs w:val="4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40"/>
                <w:szCs w:val="40"/>
              </w:rPr>
              <w:t>绍兴市越城区人民法院司法雇员招录报名表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姓    名</w:t>
            </w:r>
          </w:p>
        </w:tc>
        <w:tc>
          <w:tcPr>
            <w:tcW w:w="147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性    别</w:t>
            </w: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1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出生年月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（    周岁）</w:t>
            </w:r>
          </w:p>
        </w:tc>
        <w:tc>
          <w:tcPr>
            <w:tcW w:w="15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照   片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(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lang w:eastAsia="zh-CN"/>
              </w:rPr>
              <w:t>电子版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一寸彩色)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民    族</w:t>
            </w:r>
          </w:p>
        </w:tc>
        <w:tc>
          <w:tcPr>
            <w:tcW w:w="1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户籍所在地</w:t>
            </w: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婚     否</w:t>
            </w: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政治面貌</w:t>
            </w:r>
          </w:p>
        </w:tc>
        <w:tc>
          <w:tcPr>
            <w:tcW w:w="1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联系电话</w:t>
            </w: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备用联系电话</w:t>
            </w: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专业技术</w:t>
            </w:r>
          </w:p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职  务</w:t>
            </w:r>
          </w:p>
        </w:tc>
        <w:tc>
          <w:tcPr>
            <w:tcW w:w="147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取得时间</w:t>
            </w: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熟悉专业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有何专长</w:t>
            </w: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详细</w:t>
            </w:r>
          </w:p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家庭住址</w:t>
            </w:r>
          </w:p>
        </w:tc>
        <w:tc>
          <w:tcPr>
            <w:tcW w:w="432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身份证号码</w:t>
            </w:r>
          </w:p>
        </w:tc>
        <w:tc>
          <w:tcPr>
            <w:tcW w:w="322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学历学位</w:t>
            </w:r>
          </w:p>
        </w:tc>
        <w:tc>
          <w:tcPr>
            <w:tcW w:w="147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全日制</w:t>
            </w:r>
          </w:p>
          <w:p>
            <w:pPr>
              <w:widowControl/>
              <w:jc w:val="center"/>
              <w:rPr>
                <w:rFonts w:hint="default" w:ascii="宋体" w:hAnsi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学  历</w:t>
            </w:r>
          </w:p>
        </w:tc>
        <w:tc>
          <w:tcPr>
            <w:tcW w:w="28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毕业院校</w:t>
            </w:r>
          </w:p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及专业</w:t>
            </w:r>
          </w:p>
        </w:tc>
        <w:tc>
          <w:tcPr>
            <w:tcW w:w="322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非全日制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学  历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2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毕业院校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及专业</w:t>
            </w:r>
          </w:p>
        </w:tc>
        <w:tc>
          <w:tcPr>
            <w:tcW w:w="322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  <w:jc w:val="center"/>
        </w:trPr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现工作单位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及职务</w:t>
            </w:r>
          </w:p>
        </w:tc>
        <w:tc>
          <w:tcPr>
            <w:tcW w:w="432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任职时间</w:t>
            </w:r>
          </w:p>
        </w:tc>
        <w:tc>
          <w:tcPr>
            <w:tcW w:w="322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3" w:hRule="atLeast"/>
          <w:jc w:val="center"/>
        </w:trPr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常用输入法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（选择其中一个）</w:t>
            </w:r>
          </w:p>
        </w:tc>
        <w:tc>
          <w:tcPr>
            <w:tcW w:w="910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ascii="Wingdings" w:hAnsi="Wingdings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 xml:space="preserve">亚伟 </w:t>
            </w:r>
            <w:r>
              <w:rPr>
                <w:rFonts w:ascii="Wingdings" w:hAnsi="Wingdings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 xml:space="preserve">五笔 </w:t>
            </w:r>
            <w:r>
              <w:rPr>
                <w:rFonts w:ascii="Wingdings" w:hAnsi="Wingdings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 xml:space="preserve">智能ABC </w:t>
            </w:r>
            <w:r>
              <w:rPr>
                <w:rFonts w:ascii="Wingdings" w:hAnsi="Wingdings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 xml:space="preserve">微软 </w:t>
            </w:r>
            <w:r>
              <w:rPr>
                <w:rFonts w:ascii="Wingdings" w:hAnsi="Wingdings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 xml:space="preserve">全拼 </w:t>
            </w:r>
            <w:r>
              <w:rPr>
                <w:rFonts w:ascii="Wingdings" w:hAnsi="Wingdings" w:cs="宋体"/>
                <w:kern w:val="0"/>
                <w:sz w:val="24"/>
                <w:szCs w:val="24"/>
              </w:rPr>
              <w:sym w:font="Wingdings" w:char="00A8"/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 xml:space="preserve">双拼 </w:t>
            </w:r>
            <w:r>
              <w:rPr>
                <w:rFonts w:ascii="Wingdings" w:hAnsi="Wingdings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 xml:space="preserve">郑码 </w:t>
            </w:r>
            <w:r>
              <w:rPr>
                <w:rFonts w:ascii="Wingdings" w:hAnsi="Wingdings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 xml:space="preserve">搜狗 </w:t>
            </w:r>
            <w:r>
              <w:rPr>
                <w:rFonts w:ascii="Wingdings" w:hAnsi="Wingdings" w:cs="宋体"/>
                <w:kern w:val="0"/>
                <w:sz w:val="24"/>
                <w:szCs w:val="24"/>
              </w:rPr>
              <w:sym w:font="Wingdings" w:char="00A8"/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其他_______</w:t>
            </w:r>
          </w:p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注:1.如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考试时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需使用亚伟速录机，请自行携带。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5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学习、工作简   历（从最后一个全日制学历起写）</w:t>
            </w:r>
          </w:p>
        </w:tc>
        <w:tc>
          <w:tcPr>
            <w:tcW w:w="28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起止时间</w:t>
            </w:r>
          </w:p>
        </w:tc>
        <w:tc>
          <w:tcPr>
            <w:tcW w:w="448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工作单位（学校、专业）</w:t>
            </w: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职   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8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48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8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48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8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48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8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48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8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48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8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48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8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48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89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48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0" w:hRule="atLeast"/>
          <w:jc w:val="center"/>
        </w:trPr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奖惩情况</w:t>
            </w:r>
          </w:p>
        </w:tc>
        <w:tc>
          <w:tcPr>
            <w:tcW w:w="91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家庭成员及主要社会关系</w:t>
            </w:r>
          </w:p>
        </w:tc>
        <w:tc>
          <w:tcPr>
            <w:tcW w:w="14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eastAsia="zh-CN"/>
              </w:rPr>
              <w:t>关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lang w:eastAsia="zh-CN"/>
              </w:rPr>
              <w:t>系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姓  名</w:t>
            </w: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出生年月</w:t>
            </w:r>
          </w:p>
        </w:tc>
        <w:tc>
          <w:tcPr>
            <w:tcW w:w="15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政治面貌</w:t>
            </w:r>
          </w:p>
        </w:tc>
        <w:tc>
          <w:tcPr>
            <w:tcW w:w="322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工作单位及职务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2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2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22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2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5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2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个人</w:t>
            </w:r>
          </w:p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承诺</w:t>
            </w:r>
          </w:p>
        </w:tc>
        <w:tc>
          <w:tcPr>
            <w:tcW w:w="91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560" w:firstLineChars="200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我已详细阅读了招聘公告，确信符合报名条件及职位要求，本人保证填报资料真实准确，如因个人填报失实或不符合招聘条件和职位要求而被取消资格的，由本人负责。</w:t>
            </w:r>
          </w:p>
          <w:p>
            <w:pPr>
              <w:spacing w:line="400" w:lineRule="exact"/>
              <w:rPr>
                <w:rFonts w:hint="eastAsia" w:ascii="仿宋" w:hAnsi="仿宋" w:eastAsia="仿宋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报名人签名（请手写）：</w:t>
            </w:r>
          </w:p>
          <w:p>
            <w:pPr>
              <w:spacing w:line="400" w:lineRule="exact"/>
              <w:jc w:val="right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年   月   日</w:t>
            </w:r>
          </w:p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2"/>
              </w:rPr>
            </w:pPr>
          </w:p>
        </w:tc>
      </w:tr>
    </w:tbl>
    <w:p>
      <w:pPr>
        <w:spacing w:line="400" w:lineRule="exact"/>
        <w:rPr>
          <w:rFonts w:ascii="仿宋" w:hAnsi="仿宋" w:eastAsia="仿宋"/>
          <w:sz w:val="28"/>
          <w:szCs w:val="28"/>
        </w:rPr>
      </w:pPr>
    </w:p>
    <w:sectPr>
      <w:footerReference r:id="rId3" w:type="default"/>
      <w:pgSz w:w="11906" w:h="16838"/>
      <w:pgMar w:top="851" w:right="1418" w:bottom="851" w:left="1418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Verdana">
    <w:altName w:val="DejaVu Sans"/>
    <w:panose1 w:val="020B0604030504040204"/>
    <w:charset w:val="00"/>
    <w:family w:val="swiss"/>
    <w:pitch w:val="default"/>
    <w:sig w:usb0="00000000" w:usb1="00000000" w:usb2="0000001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outside" w:y="1"/>
      <w:rPr>
        <w:rStyle w:val="10"/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Style w:val="10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10"/>
        <w:rFonts w:ascii="宋体" w:hAnsi="宋体"/>
        <w:sz w:val="28"/>
        <w:szCs w:val="28"/>
      </w:rPr>
      <w:t>8</w:t>
    </w:r>
    <w:r>
      <w:rPr>
        <w:rFonts w:ascii="宋体" w:hAnsi="宋体"/>
        <w:sz w:val="28"/>
        <w:szCs w:val="28"/>
      </w:rPr>
      <w:fldChar w:fldCharType="end"/>
    </w:r>
  </w:p>
  <w:p>
    <w:pPr>
      <w:pStyle w:val="5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860B9B"/>
    <w:rsid w:val="000015BB"/>
    <w:rsid w:val="00014DFB"/>
    <w:rsid w:val="00015E8E"/>
    <w:rsid w:val="00016034"/>
    <w:rsid w:val="00021B92"/>
    <w:rsid w:val="00025BB7"/>
    <w:rsid w:val="00026DE0"/>
    <w:rsid w:val="000441B7"/>
    <w:rsid w:val="00047890"/>
    <w:rsid w:val="00047F02"/>
    <w:rsid w:val="000555E9"/>
    <w:rsid w:val="00057711"/>
    <w:rsid w:val="00060425"/>
    <w:rsid w:val="000626A5"/>
    <w:rsid w:val="00071242"/>
    <w:rsid w:val="00077E31"/>
    <w:rsid w:val="00087013"/>
    <w:rsid w:val="000A25C1"/>
    <w:rsid w:val="000B7405"/>
    <w:rsid w:val="000C620E"/>
    <w:rsid w:val="000D04CC"/>
    <w:rsid w:val="000D7026"/>
    <w:rsid w:val="000E173F"/>
    <w:rsid w:val="000E78D4"/>
    <w:rsid w:val="000F5902"/>
    <w:rsid w:val="001026D4"/>
    <w:rsid w:val="00105749"/>
    <w:rsid w:val="00107DA0"/>
    <w:rsid w:val="00114CDA"/>
    <w:rsid w:val="00120769"/>
    <w:rsid w:val="001210EB"/>
    <w:rsid w:val="00124494"/>
    <w:rsid w:val="001369FC"/>
    <w:rsid w:val="00154B2D"/>
    <w:rsid w:val="00155BB0"/>
    <w:rsid w:val="00161CB6"/>
    <w:rsid w:val="00170BDF"/>
    <w:rsid w:val="00172650"/>
    <w:rsid w:val="00193FDD"/>
    <w:rsid w:val="00196BD2"/>
    <w:rsid w:val="001C4AA4"/>
    <w:rsid w:val="001C5827"/>
    <w:rsid w:val="001C7B31"/>
    <w:rsid w:val="001D0E35"/>
    <w:rsid w:val="001D24D3"/>
    <w:rsid w:val="001E2EBE"/>
    <w:rsid w:val="00201222"/>
    <w:rsid w:val="00204CD0"/>
    <w:rsid w:val="00217286"/>
    <w:rsid w:val="00226E7F"/>
    <w:rsid w:val="002331EA"/>
    <w:rsid w:val="00233BD6"/>
    <w:rsid w:val="00242725"/>
    <w:rsid w:val="0026547F"/>
    <w:rsid w:val="00272430"/>
    <w:rsid w:val="00276930"/>
    <w:rsid w:val="00276D70"/>
    <w:rsid w:val="00280318"/>
    <w:rsid w:val="00284096"/>
    <w:rsid w:val="0028644C"/>
    <w:rsid w:val="0029215A"/>
    <w:rsid w:val="002955C2"/>
    <w:rsid w:val="0029718D"/>
    <w:rsid w:val="002A19A1"/>
    <w:rsid w:val="002A59DA"/>
    <w:rsid w:val="002B08E4"/>
    <w:rsid w:val="002B4041"/>
    <w:rsid w:val="002C10A7"/>
    <w:rsid w:val="002C167E"/>
    <w:rsid w:val="002E376D"/>
    <w:rsid w:val="002E5A6E"/>
    <w:rsid w:val="002E694B"/>
    <w:rsid w:val="002F4E09"/>
    <w:rsid w:val="002F53FD"/>
    <w:rsid w:val="002F5E0D"/>
    <w:rsid w:val="002F78E1"/>
    <w:rsid w:val="003028CE"/>
    <w:rsid w:val="0030786E"/>
    <w:rsid w:val="00307BF5"/>
    <w:rsid w:val="003303E1"/>
    <w:rsid w:val="0033211E"/>
    <w:rsid w:val="00334660"/>
    <w:rsid w:val="0034336E"/>
    <w:rsid w:val="003441F9"/>
    <w:rsid w:val="00347DE3"/>
    <w:rsid w:val="00356888"/>
    <w:rsid w:val="00372486"/>
    <w:rsid w:val="00372521"/>
    <w:rsid w:val="00374435"/>
    <w:rsid w:val="00381B8A"/>
    <w:rsid w:val="003822FE"/>
    <w:rsid w:val="0038480B"/>
    <w:rsid w:val="0038714C"/>
    <w:rsid w:val="00390489"/>
    <w:rsid w:val="003A0E79"/>
    <w:rsid w:val="003A162E"/>
    <w:rsid w:val="003B0F1F"/>
    <w:rsid w:val="003C0857"/>
    <w:rsid w:val="003C1BBF"/>
    <w:rsid w:val="003C26EF"/>
    <w:rsid w:val="003C327A"/>
    <w:rsid w:val="003C7812"/>
    <w:rsid w:val="003D1036"/>
    <w:rsid w:val="003E4387"/>
    <w:rsid w:val="003E7F11"/>
    <w:rsid w:val="003F4D12"/>
    <w:rsid w:val="003F711D"/>
    <w:rsid w:val="003F72C0"/>
    <w:rsid w:val="0040313F"/>
    <w:rsid w:val="00403D8A"/>
    <w:rsid w:val="00421338"/>
    <w:rsid w:val="004237BB"/>
    <w:rsid w:val="00425AF2"/>
    <w:rsid w:val="00427166"/>
    <w:rsid w:val="0043261E"/>
    <w:rsid w:val="00436A3A"/>
    <w:rsid w:val="0044245A"/>
    <w:rsid w:val="00444413"/>
    <w:rsid w:val="0045340D"/>
    <w:rsid w:val="004548AA"/>
    <w:rsid w:val="004563FA"/>
    <w:rsid w:val="00465126"/>
    <w:rsid w:val="00467333"/>
    <w:rsid w:val="00470BBE"/>
    <w:rsid w:val="00473568"/>
    <w:rsid w:val="00483464"/>
    <w:rsid w:val="0048786A"/>
    <w:rsid w:val="004A2C3D"/>
    <w:rsid w:val="004A6A62"/>
    <w:rsid w:val="004D3877"/>
    <w:rsid w:val="004E1932"/>
    <w:rsid w:val="004E4E84"/>
    <w:rsid w:val="004E6903"/>
    <w:rsid w:val="0050022B"/>
    <w:rsid w:val="00504172"/>
    <w:rsid w:val="005235AE"/>
    <w:rsid w:val="00523CE3"/>
    <w:rsid w:val="005317E0"/>
    <w:rsid w:val="005460DC"/>
    <w:rsid w:val="005503C5"/>
    <w:rsid w:val="00551C76"/>
    <w:rsid w:val="005539A3"/>
    <w:rsid w:val="00570629"/>
    <w:rsid w:val="00580952"/>
    <w:rsid w:val="0059244C"/>
    <w:rsid w:val="005A2459"/>
    <w:rsid w:val="005A3117"/>
    <w:rsid w:val="005C6CF3"/>
    <w:rsid w:val="005C74FF"/>
    <w:rsid w:val="005E23C0"/>
    <w:rsid w:val="005F15AD"/>
    <w:rsid w:val="006003D3"/>
    <w:rsid w:val="0060696E"/>
    <w:rsid w:val="00615796"/>
    <w:rsid w:val="006173B2"/>
    <w:rsid w:val="006239C3"/>
    <w:rsid w:val="0063134F"/>
    <w:rsid w:val="00633894"/>
    <w:rsid w:val="00644964"/>
    <w:rsid w:val="00644DF9"/>
    <w:rsid w:val="00644EBD"/>
    <w:rsid w:val="00645931"/>
    <w:rsid w:val="0065127D"/>
    <w:rsid w:val="00656F0A"/>
    <w:rsid w:val="006600D8"/>
    <w:rsid w:val="0066317E"/>
    <w:rsid w:val="0066568E"/>
    <w:rsid w:val="00671701"/>
    <w:rsid w:val="00691344"/>
    <w:rsid w:val="006920D2"/>
    <w:rsid w:val="006A42BE"/>
    <w:rsid w:val="006B2F62"/>
    <w:rsid w:val="006B42E6"/>
    <w:rsid w:val="006B4909"/>
    <w:rsid w:val="006D28B6"/>
    <w:rsid w:val="006D3A66"/>
    <w:rsid w:val="006D43DE"/>
    <w:rsid w:val="006D682F"/>
    <w:rsid w:val="006D6A24"/>
    <w:rsid w:val="006D7A79"/>
    <w:rsid w:val="006E46F2"/>
    <w:rsid w:val="006E4EC1"/>
    <w:rsid w:val="006F30C8"/>
    <w:rsid w:val="00700672"/>
    <w:rsid w:val="00706792"/>
    <w:rsid w:val="00706821"/>
    <w:rsid w:val="007142E5"/>
    <w:rsid w:val="007234C6"/>
    <w:rsid w:val="00730C28"/>
    <w:rsid w:val="0073284A"/>
    <w:rsid w:val="00733DB3"/>
    <w:rsid w:val="007357DF"/>
    <w:rsid w:val="0074111C"/>
    <w:rsid w:val="00744B6A"/>
    <w:rsid w:val="00782114"/>
    <w:rsid w:val="00786A9A"/>
    <w:rsid w:val="007917F4"/>
    <w:rsid w:val="007934D0"/>
    <w:rsid w:val="00797FBC"/>
    <w:rsid w:val="007A17D1"/>
    <w:rsid w:val="007A6221"/>
    <w:rsid w:val="007B7F60"/>
    <w:rsid w:val="007C2211"/>
    <w:rsid w:val="007E3BAB"/>
    <w:rsid w:val="007E6911"/>
    <w:rsid w:val="007F0E26"/>
    <w:rsid w:val="007F11C3"/>
    <w:rsid w:val="007F19D4"/>
    <w:rsid w:val="00816985"/>
    <w:rsid w:val="00827422"/>
    <w:rsid w:val="00830FC5"/>
    <w:rsid w:val="008444A1"/>
    <w:rsid w:val="00846029"/>
    <w:rsid w:val="00853889"/>
    <w:rsid w:val="0085695B"/>
    <w:rsid w:val="00857000"/>
    <w:rsid w:val="00860B9B"/>
    <w:rsid w:val="0086616B"/>
    <w:rsid w:val="00874356"/>
    <w:rsid w:val="0087770D"/>
    <w:rsid w:val="00895E7D"/>
    <w:rsid w:val="008A1DB5"/>
    <w:rsid w:val="008A7D06"/>
    <w:rsid w:val="008B4F2D"/>
    <w:rsid w:val="008C0862"/>
    <w:rsid w:val="008C56A6"/>
    <w:rsid w:val="008D1857"/>
    <w:rsid w:val="008D2C93"/>
    <w:rsid w:val="008D35F5"/>
    <w:rsid w:val="008D5A9E"/>
    <w:rsid w:val="008E0A0A"/>
    <w:rsid w:val="008E6410"/>
    <w:rsid w:val="008E6D7B"/>
    <w:rsid w:val="008F394B"/>
    <w:rsid w:val="008F4116"/>
    <w:rsid w:val="0090043A"/>
    <w:rsid w:val="00907821"/>
    <w:rsid w:val="00913CC8"/>
    <w:rsid w:val="00922951"/>
    <w:rsid w:val="009313F9"/>
    <w:rsid w:val="00933104"/>
    <w:rsid w:val="0093386C"/>
    <w:rsid w:val="00936A40"/>
    <w:rsid w:val="009441DA"/>
    <w:rsid w:val="00950736"/>
    <w:rsid w:val="00955D6D"/>
    <w:rsid w:val="00963050"/>
    <w:rsid w:val="00973E1F"/>
    <w:rsid w:val="009959AD"/>
    <w:rsid w:val="009C5AF6"/>
    <w:rsid w:val="009D4F03"/>
    <w:rsid w:val="009D6BB3"/>
    <w:rsid w:val="009E0E67"/>
    <w:rsid w:val="009E2AEF"/>
    <w:rsid w:val="009E5C08"/>
    <w:rsid w:val="009F79CF"/>
    <w:rsid w:val="00A220A6"/>
    <w:rsid w:val="00A27C81"/>
    <w:rsid w:val="00A462A1"/>
    <w:rsid w:val="00A528AD"/>
    <w:rsid w:val="00A5305F"/>
    <w:rsid w:val="00A624A5"/>
    <w:rsid w:val="00A6490B"/>
    <w:rsid w:val="00A870DD"/>
    <w:rsid w:val="00AA49AF"/>
    <w:rsid w:val="00AA54C2"/>
    <w:rsid w:val="00AA5507"/>
    <w:rsid w:val="00AB07F4"/>
    <w:rsid w:val="00AB76FD"/>
    <w:rsid w:val="00AB7FE4"/>
    <w:rsid w:val="00AC7E79"/>
    <w:rsid w:val="00AD227D"/>
    <w:rsid w:val="00AD4834"/>
    <w:rsid w:val="00AD5C85"/>
    <w:rsid w:val="00AD6440"/>
    <w:rsid w:val="00AE399A"/>
    <w:rsid w:val="00B000C9"/>
    <w:rsid w:val="00B07EF4"/>
    <w:rsid w:val="00B254AD"/>
    <w:rsid w:val="00B3083E"/>
    <w:rsid w:val="00B372D2"/>
    <w:rsid w:val="00B52693"/>
    <w:rsid w:val="00B55908"/>
    <w:rsid w:val="00B575AC"/>
    <w:rsid w:val="00B62BF6"/>
    <w:rsid w:val="00B6520C"/>
    <w:rsid w:val="00B7343D"/>
    <w:rsid w:val="00B74B89"/>
    <w:rsid w:val="00B83968"/>
    <w:rsid w:val="00B9164E"/>
    <w:rsid w:val="00B96EDE"/>
    <w:rsid w:val="00BB645B"/>
    <w:rsid w:val="00BD5570"/>
    <w:rsid w:val="00BE1067"/>
    <w:rsid w:val="00BE4783"/>
    <w:rsid w:val="00C23AD8"/>
    <w:rsid w:val="00C31604"/>
    <w:rsid w:val="00C34B2D"/>
    <w:rsid w:val="00C360D1"/>
    <w:rsid w:val="00C404D3"/>
    <w:rsid w:val="00C4149C"/>
    <w:rsid w:val="00C453DC"/>
    <w:rsid w:val="00C47C16"/>
    <w:rsid w:val="00C47EE5"/>
    <w:rsid w:val="00C6455C"/>
    <w:rsid w:val="00C73720"/>
    <w:rsid w:val="00C74E77"/>
    <w:rsid w:val="00C865D7"/>
    <w:rsid w:val="00C90CAC"/>
    <w:rsid w:val="00C92382"/>
    <w:rsid w:val="00C924E3"/>
    <w:rsid w:val="00CA2DD1"/>
    <w:rsid w:val="00CB43DD"/>
    <w:rsid w:val="00CC3579"/>
    <w:rsid w:val="00CC7C87"/>
    <w:rsid w:val="00CE39F5"/>
    <w:rsid w:val="00CE5E99"/>
    <w:rsid w:val="00CF0614"/>
    <w:rsid w:val="00D01341"/>
    <w:rsid w:val="00D03415"/>
    <w:rsid w:val="00D03984"/>
    <w:rsid w:val="00D048A9"/>
    <w:rsid w:val="00D3301C"/>
    <w:rsid w:val="00D33F23"/>
    <w:rsid w:val="00D35796"/>
    <w:rsid w:val="00D40ECB"/>
    <w:rsid w:val="00D44E9D"/>
    <w:rsid w:val="00D469DD"/>
    <w:rsid w:val="00D55D3F"/>
    <w:rsid w:val="00D63CC5"/>
    <w:rsid w:val="00D65DBD"/>
    <w:rsid w:val="00D66005"/>
    <w:rsid w:val="00D71F09"/>
    <w:rsid w:val="00D7263D"/>
    <w:rsid w:val="00D769FC"/>
    <w:rsid w:val="00D8168A"/>
    <w:rsid w:val="00D81C89"/>
    <w:rsid w:val="00D85442"/>
    <w:rsid w:val="00D90871"/>
    <w:rsid w:val="00D97378"/>
    <w:rsid w:val="00DA3EDB"/>
    <w:rsid w:val="00DA4D94"/>
    <w:rsid w:val="00DA6BEF"/>
    <w:rsid w:val="00DB1B7B"/>
    <w:rsid w:val="00DB64E8"/>
    <w:rsid w:val="00DB6736"/>
    <w:rsid w:val="00DC3660"/>
    <w:rsid w:val="00DE2840"/>
    <w:rsid w:val="00DE7D21"/>
    <w:rsid w:val="00DF3B92"/>
    <w:rsid w:val="00DF568D"/>
    <w:rsid w:val="00E00E78"/>
    <w:rsid w:val="00E10F29"/>
    <w:rsid w:val="00E11DCF"/>
    <w:rsid w:val="00E13CAB"/>
    <w:rsid w:val="00E31B87"/>
    <w:rsid w:val="00E32113"/>
    <w:rsid w:val="00E3478F"/>
    <w:rsid w:val="00E367A0"/>
    <w:rsid w:val="00E43712"/>
    <w:rsid w:val="00E53C08"/>
    <w:rsid w:val="00E55091"/>
    <w:rsid w:val="00E64090"/>
    <w:rsid w:val="00E65CC2"/>
    <w:rsid w:val="00E74BC6"/>
    <w:rsid w:val="00E75443"/>
    <w:rsid w:val="00E839A7"/>
    <w:rsid w:val="00E84217"/>
    <w:rsid w:val="00E868A4"/>
    <w:rsid w:val="00E91842"/>
    <w:rsid w:val="00E972F0"/>
    <w:rsid w:val="00EA1064"/>
    <w:rsid w:val="00EA1A22"/>
    <w:rsid w:val="00EA42AD"/>
    <w:rsid w:val="00EA5B54"/>
    <w:rsid w:val="00EB138A"/>
    <w:rsid w:val="00EB4821"/>
    <w:rsid w:val="00EC558D"/>
    <w:rsid w:val="00ED667B"/>
    <w:rsid w:val="00EE6AC8"/>
    <w:rsid w:val="00EF6020"/>
    <w:rsid w:val="00F01330"/>
    <w:rsid w:val="00F01C18"/>
    <w:rsid w:val="00F05713"/>
    <w:rsid w:val="00F21819"/>
    <w:rsid w:val="00F252F7"/>
    <w:rsid w:val="00F336F7"/>
    <w:rsid w:val="00F52174"/>
    <w:rsid w:val="00F72B87"/>
    <w:rsid w:val="00F7580F"/>
    <w:rsid w:val="00F952A5"/>
    <w:rsid w:val="00FA074E"/>
    <w:rsid w:val="00FB24F1"/>
    <w:rsid w:val="00FB53BA"/>
    <w:rsid w:val="00FC5DA4"/>
    <w:rsid w:val="00FD12C8"/>
    <w:rsid w:val="00FD2573"/>
    <w:rsid w:val="00FD2624"/>
    <w:rsid w:val="00FD47C2"/>
    <w:rsid w:val="00FD47CD"/>
    <w:rsid w:val="00FE0E13"/>
    <w:rsid w:val="00FE626D"/>
    <w:rsid w:val="00FF0224"/>
    <w:rsid w:val="00FF2943"/>
    <w:rsid w:val="00FF684B"/>
    <w:rsid w:val="02952729"/>
    <w:rsid w:val="02A23E5E"/>
    <w:rsid w:val="0CBB296F"/>
    <w:rsid w:val="0E9B6B17"/>
    <w:rsid w:val="14BA590D"/>
    <w:rsid w:val="19011E15"/>
    <w:rsid w:val="1ABD6170"/>
    <w:rsid w:val="1BE21ECD"/>
    <w:rsid w:val="1F6755AC"/>
    <w:rsid w:val="2D17328E"/>
    <w:rsid w:val="2ED4514D"/>
    <w:rsid w:val="32FD73FC"/>
    <w:rsid w:val="34C65624"/>
    <w:rsid w:val="3B6C6D0D"/>
    <w:rsid w:val="3BCB4B28"/>
    <w:rsid w:val="3CBA010B"/>
    <w:rsid w:val="3D6F255D"/>
    <w:rsid w:val="478B4B7E"/>
    <w:rsid w:val="48E3175F"/>
    <w:rsid w:val="4EC933D2"/>
    <w:rsid w:val="51FE29D9"/>
    <w:rsid w:val="52C74B5B"/>
    <w:rsid w:val="58E24B57"/>
    <w:rsid w:val="5ED52822"/>
    <w:rsid w:val="613967A4"/>
    <w:rsid w:val="644F0FB6"/>
    <w:rsid w:val="66724822"/>
    <w:rsid w:val="72F16021"/>
    <w:rsid w:val="779D427D"/>
    <w:rsid w:val="77EE4AF2"/>
    <w:rsid w:val="7ADF3D04"/>
    <w:rsid w:val="7DF689A5"/>
    <w:rsid w:val="DFBDDF97"/>
    <w:rsid w:val="F75DD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5"/>
    <w:qFormat/>
    <w:uiPriority w:val="0"/>
    <w:pPr>
      <w:keepNext/>
      <w:keepLines/>
      <w:spacing w:line="576" w:lineRule="auto"/>
      <w:outlineLvl w:val="0"/>
    </w:pPr>
    <w:rPr>
      <w:rFonts w:cs="Calibri"/>
      <w:b/>
      <w:bCs/>
      <w:kern w:val="44"/>
      <w:sz w:val="44"/>
      <w:szCs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7"/>
    <w:qFormat/>
    <w:uiPriority w:val="0"/>
    <w:pPr>
      <w:jc w:val="center"/>
    </w:pPr>
    <w:rPr>
      <w:rFonts w:asciiTheme="minorHAnsi" w:hAnsiTheme="minorHAnsi" w:eastAsiaTheme="minorEastAsia" w:cstheme="minorBidi"/>
      <w:b/>
      <w:bCs/>
      <w:sz w:val="44"/>
      <w:szCs w:val="24"/>
    </w:rPr>
  </w:style>
  <w:style w:type="paragraph" w:styleId="4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5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10">
    <w:name w:val="page number"/>
    <w:basedOn w:val="9"/>
    <w:qFormat/>
    <w:uiPriority w:val="0"/>
  </w:style>
  <w:style w:type="character" w:styleId="11">
    <w:name w:val="Hyperlink"/>
    <w:basedOn w:val="9"/>
    <w:qFormat/>
    <w:uiPriority w:val="0"/>
    <w:rPr>
      <w:rFonts w:hint="default" w:ascii="Verdana" w:hAnsi="Verdana"/>
      <w:color w:val="0000FF"/>
      <w:u w:val="none"/>
    </w:rPr>
  </w:style>
  <w:style w:type="character" w:customStyle="1" w:styleId="12">
    <w:name w:val="页眉 Char"/>
    <w:basedOn w:val="9"/>
    <w:link w:val="6"/>
    <w:semiHidden/>
    <w:qFormat/>
    <w:uiPriority w:val="99"/>
    <w:rPr>
      <w:sz w:val="18"/>
      <w:szCs w:val="18"/>
    </w:rPr>
  </w:style>
  <w:style w:type="character" w:customStyle="1" w:styleId="13">
    <w:name w:val="页脚 Char"/>
    <w:basedOn w:val="9"/>
    <w:link w:val="5"/>
    <w:qFormat/>
    <w:uiPriority w:val="99"/>
    <w:rPr>
      <w:sz w:val="18"/>
      <w:szCs w:val="18"/>
    </w:rPr>
  </w:style>
  <w:style w:type="character" w:customStyle="1" w:styleId="14">
    <w:name w:val="日期 Char"/>
    <w:basedOn w:val="9"/>
    <w:link w:val="4"/>
    <w:semiHidden/>
    <w:qFormat/>
    <w:uiPriority w:val="99"/>
    <w:rPr>
      <w:rFonts w:ascii="Calibri" w:hAnsi="Calibri" w:eastAsia="宋体" w:cs="Times New Roman"/>
    </w:rPr>
  </w:style>
  <w:style w:type="character" w:customStyle="1" w:styleId="15">
    <w:name w:val="标题 1 Char"/>
    <w:basedOn w:val="9"/>
    <w:link w:val="2"/>
    <w:qFormat/>
    <w:uiPriority w:val="0"/>
    <w:rPr>
      <w:rFonts w:ascii="Calibri" w:hAnsi="Calibri" w:eastAsia="宋体" w:cs="Calibri"/>
      <w:b/>
      <w:bCs/>
      <w:kern w:val="44"/>
      <w:sz w:val="44"/>
      <w:szCs w:val="44"/>
    </w:rPr>
  </w:style>
  <w:style w:type="character" w:customStyle="1" w:styleId="16">
    <w:name w:val="正文文本 Char"/>
    <w:link w:val="3"/>
    <w:qFormat/>
    <w:uiPriority w:val="0"/>
    <w:rPr>
      <w:b/>
      <w:bCs/>
      <w:sz w:val="44"/>
      <w:szCs w:val="24"/>
    </w:rPr>
  </w:style>
  <w:style w:type="character" w:customStyle="1" w:styleId="17">
    <w:name w:val="正文文本 Char1"/>
    <w:basedOn w:val="9"/>
    <w:link w:val="3"/>
    <w:semiHidden/>
    <w:qFormat/>
    <w:uiPriority w:val="99"/>
    <w:rPr>
      <w:rFonts w:ascii="Calibri" w:hAnsi="Calibri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11</Pages>
  <Words>789</Words>
  <Characters>4498</Characters>
  <Lines>37</Lines>
  <Paragraphs>10</Paragraphs>
  <TotalTime>0</TotalTime>
  <ScaleCrop>false</ScaleCrop>
  <LinksUpToDate>false</LinksUpToDate>
  <CharactersWithSpaces>5277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2020-09-09T19:00:00Z</dcterms:created>
  <dc:creator>Administrator</dc:creator>
  <cp:lastModifiedBy>sxrs</cp:lastModifiedBy>
  <dcterms:modified xsi:type="dcterms:W3CDTF">2023-09-07T17:08:19Z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C48DA3804E7A49C18C1029359E9640AE</vt:lpwstr>
  </property>
</Properties>
</file>